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DOMANDA PER IL RICONOSCIMENTO DELL’ATTIVITA’</w:t>
      </w:r>
    </w:p>
    <w:p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TECNICO AGRICOLA SUBORDINATA</w:t>
      </w:r>
    </w:p>
    <w:p w:rsidR="00A1139A" w:rsidRPr="0079410E" w:rsidRDefault="00A1139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A1139A" w:rsidRPr="0079410E" w:rsidRDefault="00B01CA2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rect id="_x0000_s1026" style="position:absolute;left:0;text-align:left;margin-left:16.05pt;margin-top:2.95pt;width:108pt;height:79.35pt;z-index:-251658752"/>
        </w:pict>
      </w:r>
      <w:r w:rsidR="00A1139A" w:rsidRPr="0079410E">
        <w:rPr>
          <w:rFonts w:asciiTheme="minorHAnsi" w:hAnsiTheme="minorHAnsi"/>
          <w:sz w:val="20"/>
        </w:rPr>
        <w:t xml:space="preserve"> </w:t>
      </w:r>
    </w:p>
    <w:p w:rsidR="00044375" w:rsidRPr="0079410E" w:rsidRDefault="003B6D03" w:rsidP="0035477C">
      <w:pPr>
        <w:pStyle w:val="Corpo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ab/>
      </w:r>
      <w:r w:rsidR="00F508AF" w:rsidRPr="0079410E">
        <w:rPr>
          <w:rFonts w:asciiTheme="minorHAnsi" w:hAnsiTheme="minorHAnsi"/>
          <w:b/>
          <w:sz w:val="20"/>
        </w:rPr>
        <w:t xml:space="preserve">Al </w:t>
      </w:r>
      <w:r w:rsidR="00A1139A" w:rsidRPr="0079410E">
        <w:rPr>
          <w:rFonts w:asciiTheme="minorHAnsi" w:hAnsiTheme="minorHAnsi"/>
          <w:b/>
          <w:sz w:val="20"/>
        </w:rPr>
        <w:t xml:space="preserve">Consiglio </w:t>
      </w:r>
    </w:p>
    <w:p w:rsidR="006F0F57" w:rsidRPr="0079410E" w:rsidRDefault="00BE0023" w:rsidP="00BE0023">
      <w:pPr>
        <w:pStyle w:val="Corpo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MARCA DA BOLLO </w:t>
      </w:r>
      <w:r w:rsidR="0035477C"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 xml:space="preserve">del Collegio dei Periti Agrari </w:t>
      </w: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>e de</w:t>
      </w:r>
      <w:r w:rsidRPr="0079410E">
        <w:rPr>
          <w:rFonts w:asciiTheme="minorHAnsi" w:hAnsiTheme="minorHAnsi"/>
          <w:b/>
          <w:sz w:val="20"/>
        </w:rPr>
        <w:t xml:space="preserve">i Periti Agrari Laureati </w:t>
      </w:r>
    </w:p>
    <w:p w:rsidR="00A1139A" w:rsidRPr="0079410E" w:rsidRDefault="00BE0023" w:rsidP="0035477C">
      <w:pPr>
        <w:pStyle w:val="Corpo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16,00€</w:t>
      </w:r>
      <w:r w:rsidR="00A77552">
        <w:rPr>
          <w:rFonts w:asciiTheme="minorHAnsi" w:hAnsiTheme="minorHAnsi"/>
          <w:b/>
          <w:sz w:val="20"/>
        </w:rPr>
        <w:tab/>
        <w:t>delle</w:t>
      </w:r>
      <w:r w:rsidR="0035477C" w:rsidRPr="0079410E">
        <w:rPr>
          <w:rFonts w:asciiTheme="minorHAnsi" w:hAnsiTheme="minorHAnsi"/>
          <w:b/>
          <w:sz w:val="20"/>
        </w:rPr>
        <w:t xml:space="preserve"> P</w:t>
      </w:r>
      <w:r w:rsidR="00A1139A" w:rsidRPr="0079410E">
        <w:rPr>
          <w:rFonts w:asciiTheme="minorHAnsi" w:hAnsiTheme="minorHAnsi"/>
          <w:b/>
          <w:sz w:val="20"/>
        </w:rPr>
        <w:t>rov. di Siena</w:t>
      </w:r>
      <w:r w:rsidR="00A77552">
        <w:rPr>
          <w:rFonts w:asciiTheme="minorHAnsi" w:hAnsiTheme="minorHAnsi"/>
          <w:b/>
          <w:sz w:val="20"/>
        </w:rPr>
        <w:t xml:space="preserve"> Arezzo e Firenze</w:t>
      </w:r>
    </w:p>
    <w:p w:rsidR="00A1139A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Str. Massetana Romana, 54</w:t>
      </w:r>
    </w:p>
    <w:p w:rsidR="00A1139A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53100 Siena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C84892" w:rsidRPr="0079410E" w:rsidRDefault="00C84892" w:rsidP="00C84892">
      <w:pPr>
        <w:pStyle w:val="Corpotesto"/>
        <w:ind w:firstLine="360"/>
        <w:rPr>
          <w:rFonts w:asciiTheme="minorHAnsi" w:hAnsiTheme="minorHAnsi"/>
          <w:sz w:val="20"/>
        </w:rPr>
      </w:pPr>
    </w:p>
    <w:p w:rsidR="00A1139A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Il/La sottoscritto/a</w:t>
      </w:r>
      <w:r w:rsidR="00C84892" w:rsidRPr="0079410E">
        <w:rPr>
          <w:rFonts w:asciiTheme="minorHAnsi" w:hAnsiTheme="minorHAnsi"/>
          <w:sz w:val="20"/>
        </w:rPr>
        <w:t>__</w:t>
      </w:r>
      <w:r w:rsidRPr="0079410E">
        <w:rPr>
          <w:rFonts w:asciiTheme="minorHAnsi" w:hAnsiTheme="minorHAnsi"/>
          <w:sz w:val="20"/>
        </w:rPr>
        <w:t>__________________, nato/a a</w:t>
      </w:r>
      <w:r w:rsidR="00C84892" w:rsidRPr="0079410E">
        <w:rPr>
          <w:rFonts w:asciiTheme="minorHAnsi" w:hAnsiTheme="minorHAnsi"/>
          <w:sz w:val="20"/>
        </w:rPr>
        <w:t>____</w:t>
      </w:r>
      <w:r w:rsidRPr="0079410E">
        <w:rPr>
          <w:rFonts w:asciiTheme="minorHAnsi" w:hAnsiTheme="minorHAnsi"/>
          <w:sz w:val="20"/>
        </w:rPr>
        <w:t>_________ il</w:t>
      </w:r>
      <w:r w:rsidR="00C84892" w:rsidRPr="0079410E">
        <w:rPr>
          <w:rFonts w:asciiTheme="minorHAnsi" w:hAnsiTheme="minorHAnsi"/>
          <w:sz w:val="20"/>
        </w:rPr>
        <w:t>__________, Codice Fiscale __</w:t>
      </w:r>
      <w:r w:rsidRPr="0079410E">
        <w:rPr>
          <w:rFonts w:asciiTheme="minorHAnsi" w:hAnsiTheme="minorHAnsi"/>
          <w:sz w:val="20"/>
        </w:rPr>
        <w:t>__________________, residente a_______________,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 e domiciliato/a a______________,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n°_____, tel.____</w:t>
      </w:r>
      <w:r w:rsidR="00C84892" w:rsidRPr="0079410E">
        <w:rPr>
          <w:rFonts w:asciiTheme="minorHAnsi" w:hAnsiTheme="minorHAnsi"/>
          <w:sz w:val="20"/>
        </w:rPr>
        <w:t>__________, ce</w:t>
      </w:r>
      <w:r w:rsidRPr="0079410E">
        <w:rPr>
          <w:rFonts w:asciiTheme="minorHAnsi" w:hAnsiTheme="minorHAnsi"/>
          <w:sz w:val="20"/>
        </w:rPr>
        <w:t>ll._____</w:t>
      </w:r>
      <w:r w:rsidR="00C84892" w:rsidRPr="0079410E">
        <w:rPr>
          <w:rFonts w:asciiTheme="minorHAnsi" w:hAnsiTheme="minorHAnsi"/>
          <w:sz w:val="20"/>
        </w:rPr>
        <w:t>__________, e-mail ____________________, in possesso del diploma di Perito Agrario di cui all’art. 1 della legge 21 febbraio 1991,</w:t>
      </w:r>
      <w:r w:rsidR="0079410E">
        <w:rPr>
          <w:rFonts w:asciiTheme="minorHAnsi" w:hAnsiTheme="minorHAnsi"/>
          <w:sz w:val="20"/>
        </w:rPr>
        <w:t xml:space="preserve"> n. 54, conseguito il___________</w:t>
      </w:r>
      <w:r w:rsidRPr="0079410E">
        <w:rPr>
          <w:rFonts w:asciiTheme="minorHAnsi" w:hAnsiTheme="minorHAnsi"/>
          <w:sz w:val="20"/>
        </w:rPr>
        <w:t>, presso</w:t>
      </w:r>
      <w:r w:rsidR="00C84892" w:rsidRPr="0079410E">
        <w:rPr>
          <w:rFonts w:asciiTheme="minorHAnsi" w:hAnsiTheme="minorHAnsi"/>
          <w:sz w:val="20"/>
        </w:rPr>
        <w:t>____________________</w:t>
      </w:r>
      <w:r w:rsidR="0079410E">
        <w:rPr>
          <w:rFonts w:asciiTheme="minorHAnsi" w:hAnsiTheme="minorHAnsi"/>
          <w:sz w:val="20"/>
        </w:rPr>
        <w:t>_________________</w:t>
      </w:r>
      <w:r w:rsidR="00C84892" w:rsidRPr="0079410E">
        <w:rPr>
          <w:rFonts w:asciiTheme="minorHAnsi" w:hAnsiTheme="minorHAnsi"/>
          <w:sz w:val="20"/>
        </w:rPr>
        <w:t>______,</w:t>
      </w:r>
    </w:p>
    <w:p w:rsidR="00A1139A" w:rsidRPr="0079410E" w:rsidRDefault="00A1139A" w:rsidP="0035477C">
      <w:pPr>
        <w:pStyle w:val="Corpo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CHIEDE</w:t>
      </w:r>
    </w:p>
    <w:p w:rsidR="00C84892" w:rsidRPr="0079410E" w:rsidRDefault="00C84892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a codesto Spett.le Consiglio, ai sensi dell’art. </w:t>
      </w:r>
      <w:r w:rsidR="00B01CA2">
        <w:rPr>
          <w:rFonts w:asciiTheme="minorHAnsi" w:hAnsiTheme="minorHAnsi"/>
          <w:sz w:val="20"/>
        </w:rPr>
        <w:t>5 co.4</w:t>
      </w:r>
      <w:r w:rsidRPr="0079410E">
        <w:rPr>
          <w:rFonts w:asciiTheme="minorHAnsi" w:hAnsiTheme="minorHAnsi"/>
          <w:sz w:val="20"/>
        </w:rPr>
        <w:t xml:space="preserve"> del Regolamento </w:t>
      </w:r>
      <w:r w:rsidR="00B01CA2">
        <w:rPr>
          <w:rFonts w:asciiTheme="minorHAnsi" w:hAnsiTheme="minorHAnsi"/>
          <w:sz w:val="20"/>
        </w:rPr>
        <w:t>sul Tirocinio</w:t>
      </w:r>
      <w:r w:rsidRPr="0079410E">
        <w:rPr>
          <w:rFonts w:asciiTheme="minorHAnsi" w:hAnsiTheme="minorHAnsi"/>
          <w:sz w:val="20"/>
        </w:rPr>
        <w:t xml:space="preserve"> approvato dal Consiglio Nazionale dei Periti Agrari nella seduta del </w:t>
      </w:r>
      <w:r w:rsidR="00B01CA2">
        <w:rPr>
          <w:rFonts w:asciiTheme="minorHAnsi" w:hAnsiTheme="minorHAnsi"/>
          <w:sz w:val="20"/>
        </w:rPr>
        <w:t>14/11/2018 con Delibera n. 45</w:t>
      </w:r>
      <w:r w:rsidRPr="0079410E">
        <w:rPr>
          <w:rFonts w:asciiTheme="minorHAnsi" w:hAnsiTheme="minorHAnsi"/>
          <w:sz w:val="20"/>
        </w:rPr>
        <w:t>, il riconoscimento dell’idoneità dell'attività tecnico-agricola subordinata svolta al fine dell’ammissione all'esame di Stato per l’abilitazione alla libera professione di Perito Agrario.</w:t>
      </w:r>
    </w:p>
    <w:p w:rsidR="0035477C" w:rsidRPr="0079410E" w:rsidRDefault="00582BD3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Allo scopo dichiara di aver prestato mansion</w:t>
      </w:r>
      <w:r w:rsidR="00C84892" w:rsidRPr="0079410E">
        <w:rPr>
          <w:rFonts w:asciiTheme="minorHAnsi" w:hAnsiTheme="minorHAnsi"/>
          <w:sz w:val="20"/>
        </w:rPr>
        <w:t>i e funzioni tecniche presso l’A</w:t>
      </w:r>
      <w:r w:rsidRPr="0079410E">
        <w:rPr>
          <w:rFonts w:asciiTheme="minorHAnsi" w:hAnsiTheme="minorHAnsi"/>
          <w:sz w:val="20"/>
        </w:rPr>
        <w:t xml:space="preserve">zienda </w:t>
      </w:r>
      <w:r w:rsidR="00C84892" w:rsidRPr="0079410E">
        <w:rPr>
          <w:rFonts w:asciiTheme="minorHAnsi" w:hAnsiTheme="minorHAnsi"/>
          <w:sz w:val="20"/>
        </w:rPr>
        <w:t>_______________________________________________</w:t>
      </w:r>
      <w:r w:rsidR="0035477C" w:rsidRPr="0079410E">
        <w:rPr>
          <w:rFonts w:asciiTheme="minorHAnsi" w:hAnsiTheme="minorHAnsi"/>
          <w:sz w:val="20"/>
        </w:rPr>
        <w:t>___________________________</w:t>
      </w:r>
    </w:p>
    <w:p w:rsidR="00A1139A" w:rsidRPr="0079410E" w:rsidRDefault="00582BD3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nel periodo</w:t>
      </w:r>
      <w:r w:rsidR="0035477C" w:rsidRPr="0079410E">
        <w:rPr>
          <w:rFonts w:asciiTheme="minorHAnsi" w:hAnsiTheme="minorHAnsi"/>
          <w:sz w:val="20"/>
        </w:rPr>
        <w:t xml:space="preserve"> </w:t>
      </w:r>
      <w:r w:rsidR="00A1139A" w:rsidRPr="0079410E">
        <w:rPr>
          <w:rFonts w:asciiTheme="minorHAnsi" w:hAnsiTheme="minorHAnsi"/>
          <w:sz w:val="20"/>
        </w:rPr>
        <w:t xml:space="preserve">dal </w:t>
      </w:r>
      <w:r w:rsidR="0035477C" w:rsidRPr="0079410E">
        <w:rPr>
          <w:rFonts w:asciiTheme="minorHAnsi" w:hAnsiTheme="minorHAnsi"/>
          <w:sz w:val="20"/>
        </w:rPr>
        <w:t xml:space="preserve">_________________ </w:t>
      </w:r>
      <w:r w:rsidR="00A1139A" w:rsidRPr="0079410E">
        <w:rPr>
          <w:rFonts w:asciiTheme="minorHAnsi" w:hAnsiTheme="minorHAnsi"/>
          <w:sz w:val="20"/>
        </w:rPr>
        <w:t>al</w:t>
      </w:r>
      <w:r w:rsidR="0035477C" w:rsidRPr="0079410E">
        <w:rPr>
          <w:rFonts w:asciiTheme="minorHAnsi" w:hAnsiTheme="minorHAnsi"/>
          <w:sz w:val="20"/>
        </w:rPr>
        <w:t>_______________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C84892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ALLEGA</w:t>
      </w:r>
      <w:r w:rsidR="00C84892" w:rsidRPr="0079410E">
        <w:rPr>
          <w:rFonts w:asciiTheme="minorHAnsi" w:hAnsiTheme="minorHAnsi"/>
          <w:sz w:val="20"/>
        </w:rPr>
        <w:t>:</w:t>
      </w:r>
    </w:p>
    <w:p w:rsidR="00A1139A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dichiarazione sostitutiva dei certificati di nascita, residenza, cittadinanza, godimento dei diritti civili e assenza di condanne penali</w:t>
      </w:r>
      <w:r w:rsidR="00A1139A" w:rsidRPr="0079410E">
        <w:rPr>
          <w:rFonts w:asciiTheme="minorHAnsi" w:hAnsiTheme="minorHAnsi"/>
          <w:sz w:val="20"/>
        </w:rPr>
        <w:t>;</w:t>
      </w:r>
    </w:p>
    <w:p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di un documento di identità;</w:t>
      </w:r>
    </w:p>
    <w:p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del diploma di Perito Agrario;</w:t>
      </w:r>
    </w:p>
    <w:p w:rsidR="00C84892" w:rsidRPr="0079410E" w:rsidRDefault="00C84892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fotocopia conforme all’originale della lettera di assunzione o dichiarazione del datore di lavoro con la quale si attesta la natura del rapporto di lavoro, l'attività svolta dal dipendente, il periodo durante il quale l'attività è stata da lui espletata, la qualifica da lui rivestita, le mansioni e funzioni effettivamente da lui esercitate. </w:t>
      </w:r>
    </w:p>
    <w:p w:rsidR="00C84892" w:rsidRPr="0079410E" w:rsidRDefault="00EC7F04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estratto libro matricola </w:t>
      </w:r>
      <w:r w:rsidR="00A1139A" w:rsidRPr="0079410E">
        <w:rPr>
          <w:rFonts w:asciiTheme="minorHAnsi" w:hAnsiTheme="minorHAnsi"/>
          <w:sz w:val="20"/>
        </w:rPr>
        <w:t>ove si possa rilevare la qualifica del richiedente.</w:t>
      </w:r>
    </w:p>
    <w:p w:rsidR="00C84892" w:rsidRPr="0079410E" w:rsidRDefault="00A1139A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certificazio</w:t>
      </w:r>
      <w:r w:rsidR="000F411A" w:rsidRPr="0079410E">
        <w:rPr>
          <w:rFonts w:asciiTheme="minorHAnsi" w:hAnsiTheme="minorHAnsi"/>
          <w:sz w:val="20"/>
        </w:rPr>
        <w:t>ne contributiva (buste paga, CUD</w:t>
      </w:r>
      <w:r w:rsidRPr="0079410E">
        <w:rPr>
          <w:rFonts w:asciiTheme="minorHAnsi" w:hAnsiTheme="minorHAnsi"/>
          <w:sz w:val="20"/>
        </w:rPr>
        <w:t>)</w:t>
      </w:r>
    </w:p>
    <w:p w:rsidR="00156FAD" w:rsidRPr="0079410E" w:rsidRDefault="00156FAD" w:rsidP="0035477C">
      <w:pPr>
        <w:pStyle w:val="Corpo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posizione  ENPAIA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Dichiara altresì di aver preso visione dell’informativa sul trattamento dei dati personali di cui all’art. 13 del </w:t>
      </w:r>
      <w:r w:rsidR="00EC349D">
        <w:rPr>
          <w:rFonts w:asciiTheme="minorHAnsi" w:hAnsiTheme="minorHAnsi"/>
          <w:sz w:val="20"/>
        </w:rPr>
        <w:t>DGPR 679/16</w:t>
      </w:r>
      <w:r w:rsidRPr="0079410E">
        <w:rPr>
          <w:rFonts w:asciiTheme="minorHAnsi" w:hAnsiTheme="minorHAnsi"/>
          <w:sz w:val="20"/>
        </w:rPr>
        <w:t>.</w:t>
      </w: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A1139A" w:rsidRPr="0079410E" w:rsidRDefault="00A1139A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Default="00B01CA2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</w:t>
      </w:r>
      <w:bookmarkStart w:id="0" w:name="_GoBack"/>
      <w:bookmarkEnd w:id="0"/>
      <w:r w:rsidR="0035477C" w:rsidRPr="0079410E">
        <w:rPr>
          <w:rFonts w:asciiTheme="minorHAnsi" w:hAnsiTheme="minorHAnsi"/>
          <w:sz w:val="20"/>
        </w:rPr>
        <w:t xml:space="preserve">, lì_________________ </w:t>
      </w:r>
      <w:r w:rsidR="0035477C" w:rsidRPr="0079410E">
        <w:rPr>
          <w:rFonts w:asciiTheme="minorHAnsi" w:hAnsiTheme="minorHAnsi"/>
          <w:sz w:val="20"/>
        </w:rPr>
        <w:tab/>
      </w:r>
      <w:r w:rsidR="0035477C" w:rsidRPr="0079410E">
        <w:rPr>
          <w:rFonts w:asciiTheme="minorHAnsi" w:hAnsiTheme="minorHAnsi"/>
          <w:sz w:val="20"/>
        </w:rPr>
        <w:tab/>
      </w:r>
      <w:r w:rsidR="0079410E">
        <w:rPr>
          <w:rFonts w:asciiTheme="minorHAnsi" w:hAnsiTheme="minorHAnsi"/>
          <w:sz w:val="20"/>
        </w:rPr>
        <w:tab/>
      </w:r>
      <w:r w:rsidR="0035477C" w:rsidRPr="0079410E">
        <w:rPr>
          <w:rFonts w:asciiTheme="minorHAnsi" w:hAnsiTheme="minorHAnsi"/>
          <w:sz w:val="20"/>
        </w:rPr>
        <w:t>In Fede</w:t>
      </w:r>
    </w:p>
    <w:p w:rsidR="0079410E" w:rsidRP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Pr="0079410E" w:rsidRDefault="0035477C" w:rsidP="0079410E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</w:t>
      </w:r>
      <w:r w:rsidR="0079410E">
        <w:rPr>
          <w:rFonts w:asciiTheme="minorHAnsi" w:hAnsiTheme="minorHAnsi"/>
          <w:sz w:val="20"/>
        </w:rPr>
        <w:t xml:space="preserve">                               </w:t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___________________________</w:t>
      </w:r>
    </w:p>
    <w:p w:rsidR="0079410E" w:rsidRDefault="0079410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79410E" w:rsidRDefault="0079410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B0356A" w:rsidRDefault="00B0356A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79410E" w:rsidRDefault="0079410E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</w:p>
    <w:p w:rsidR="0035477C" w:rsidRPr="0079410E" w:rsidRDefault="0035477C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lastRenderedPageBreak/>
        <w:t>DICHIARAZIONE SOSTITUTIVA DI CERTIFICAZIONI</w:t>
      </w:r>
    </w:p>
    <w:p w:rsidR="0035477C" w:rsidRPr="003B6D03" w:rsidRDefault="0035477C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  <w:r w:rsidRPr="003B6D03">
        <w:rPr>
          <w:rFonts w:asciiTheme="minorHAnsi" w:hAnsiTheme="minorHAnsi"/>
          <w:b/>
          <w:sz w:val="20"/>
          <w:lang w:val="en-US"/>
        </w:rPr>
        <w:t xml:space="preserve">(art. 46 D.P.R. 28 </w:t>
      </w:r>
      <w:r w:rsidR="00B0356A">
        <w:rPr>
          <w:rFonts w:asciiTheme="minorHAnsi" w:hAnsiTheme="minorHAnsi"/>
          <w:b/>
          <w:sz w:val="20"/>
          <w:lang w:val="en-US"/>
        </w:rPr>
        <w:t>D</w:t>
      </w:r>
      <w:r w:rsidRPr="003B6D03">
        <w:rPr>
          <w:rFonts w:asciiTheme="minorHAnsi" w:hAnsiTheme="minorHAnsi"/>
          <w:b/>
          <w:sz w:val="20"/>
          <w:lang w:val="en-US"/>
        </w:rPr>
        <w:t>icembre 2000, n. 445</w:t>
      </w:r>
      <w:r w:rsidR="007343CF">
        <w:rPr>
          <w:rFonts w:asciiTheme="minorHAnsi" w:hAnsiTheme="minorHAnsi"/>
          <w:b/>
          <w:sz w:val="20"/>
          <w:lang w:val="en-US"/>
        </w:rPr>
        <w:t xml:space="preserve"> e s.m.i.</w:t>
      </w:r>
      <w:r w:rsidRPr="003B6D03">
        <w:rPr>
          <w:rFonts w:asciiTheme="minorHAnsi" w:hAnsiTheme="minorHAnsi"/>
          <w:b/>
          <w:sz w:val="20"/>
          <w:lang w:val="en-US"/>
        </w:rPr>
        <w:t>)</w:t>
      </w:r>
    </w:p>
    <w:p w:rsidR="0035477C" w:rsidRPr="003B6D03" w:rsidRDefault="0035477C" w:rsidP="0035477C">
      <w:pPr>
        <w:pStyle w:val="Corpo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</w:p>
    <w:p w:rsidR="0035477C" w:rsidRPr="003B6D03" w:rsidRDefault="0035477C" w:rsidP="0035477C">
      <w:pPr>
        <w:pStyle w:val="Corpotesto"/>
        <w:ind w:firstLine="360"/>
        <w:rPr>
          <w:rFonts w:asciiTheme="minorHAnsi" w:hAnsiTheme="minorHAnsi"/>
          <w:sz w:val="20"/>
          <w:lang w:val="en-US"/>
        </w:rPr>
      </w:pP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3B6D03">
        <w:rPr>
          <w:rFonts w:asciiTheme="minorHAnsi" w:hAnsiTheme="minorHAnsi"/>
          <w:sz w:val="20"/>
          <w:lang w:val="en-US"/>
        </w:rPr>
        <w:t xml:space="preserve"> </w:t>
      </w:r>
      <w:r w:rsidRPr="0079410E">
        <w:rPr>
          <w:rFonts w:asciiTheme="minorHAnsi" w:hAnsiTheme="minorHAnsi"/>
          <w:sz w:val="20"/>
        </w:rPr>
        <w:t>Il/La sottoscritto/a__________________________, nato/a a_________________ il _________________, residente a__________________________, CAP_______, Via ______________________________________, n° _____</w:t>
      </w:r>
    </w:p>
    <w:p w:rsidR="0035477C" w:rsidRPr="0079410E" w:rsidRDefault="0035477C" w:rsidP="007343CF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consapevole delle sanzioni penali, previste dall’art. 76 del D.P.R. 28 dicembre 2000, n. 445</w:t>
      </w:r>
      <w:r w:rsidR="007343CF">
        <w:rPr>
          <w:rFonts w:asciiTheme="minorHAnsi" w:hAnsiTheme="minorHAnsi"/>
          <w:sz w:val="20"/>
        </w:rPr>
        <w:t xml:space="preserve"> e s.m.i.</w:t>
      </w:r>
      <w:r w:rsidRPr="0079410E">
        <w:rPr>
          <w:rFonts w:asciiTheme="minorHAnsi" w:hAnsiTheme="minorHAnsi"/>
          <w:sz w:val="20"/>
        </w:rPr>
        <w:t>,</w:t>
      </w:r>
      <w:r w:rsidR="007343CF">
        <w:rPr>
          <w:rFonts w:asciiTheme="minorHAnsi" w:hAnsiTheme="minorHAnsi"/>
          <w:sz w:val="20"/>
        </w:rPr>
        <w:t xml:space="preserve"> </w:t>
      </w:r>
      <w:r w:rsidRPr="0079410E">
        <w:rPr>
          <w:rFonts w:asciiTheme="minorHAnsi" w:hAnsiTheme="minorHAnsi"/>
          <w:sz w:val="20"/>
        </w:rPr>
        <w:t xml:space="preserve">nonché della decadenza del provvedimento adottato in caso di false dichiarazioni e di formazione o uso di atti falsi  </w:t>
      </w: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         </w:t>
      </w:r>
    </w:p>
    <w:p w:rsidR="0035477C" w:rsidRPr="0079410E" w:rsidRDefault="0035477C" w:rsidP="0035477C">
      <w:pPr>
        <w:pStyle w:val="Corpotesto"/>
        <w:spacing w:line="360" w:lineRule="auto"/>
        <w:ind w:firstLine="357"/>
        <w:jc w:val="center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b/>
          <w:sz w:val="20"/>
        </w:rPr>
        <w:t>DICHIARA</w:t>
      </w:r>
    </w:p>
    <w:p w:rsidR="0035477C" w:rsidRPr="0079410E" w:rsidRDefault="0035477C" w:rsidP="0035477C">
      <w:pPr>
        <w:pStyle w:val="Corpotesto"/>
        <w:spacing w:line="360" w:lineRule="auto"/>
        <w:ind w:firstLine="357"/>
        <w:rPr>
          <w:rFonts w:asciiTheme="minorHAnsi" w:hAnsiTheme="minorHAnsi"/>
          <w:sz w:val="20"/>
        </w:rPr>
      </w:pPr>
    </w:p>
    <w:p w:rsidR="006E7EB9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 essere nato/a a _________________ il_________________; </w:t>
      </w:r>
    </w:p>
    <w:p w:rsidR="006E7EB9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residente a__________________________,</w:t>
      </w:r>
      <w:r w:rsidR="006E7EB9" w:rsidRPr="0079410E">
        <w:rPr>
          <w:rFonts w:asciiTheme="minorHAnsi" w:hAnsiTheme="minorHAnsi"/>
          <w:sz w:val="20"/>
        </w:rPr>
        <w:t xml:space="preserve"> Via_______________________;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cittadino/a  italiano/a seco</w:t>
      </w:r>
      <w:r w:rsidR="006E7EB9" w:rsidRPr="0079410E">
        <w:rPr>
          <w:rFonts w:asciiTheme="minorHAnsi" w:hAnsiTheme="minorHAnsi"/>
          <w:sz w:val="20"/>
        </w:rPr>
        <w:t>ndo le risultanze del Comune</w:t>
      </w:r>
      <w:r w:rsidRPr="0079410E">
        <w:rPr>
          <w:rFonts w:asciiTheme="minorHAnsi" w:hAnsiTheme="minorHAnsi"/>
          <w:sz w:val="20"/>
        </w:rPr>
        <w:t>_________________;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godimento dei diritti civili;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:rsidR="0035477C" w:rsidRPr="0079410E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numero di Codice Fiscale ____________________;</w:t>
      </w:r>
    </w:p>
    <w:p w:rsidR="0035477C" w:rsidRDefault="0035477C" w:rsidP="006E7EB9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diploma di Perito Agrario conseguito nell’anno scolasti</w:t>
      </w:r>
      <w:r w:rsidR="006E7EB9" w:rsidRPr="0079410E">
        <w:rPr>
          <w:rFonts w:asciiTheme="minorHAnsi" w:hAnsiTheme="minorHAnsi"/>
          <w:sz w:val="20"/>
        </w:rPr>
        <w:t>co __________presso l’Istituto</w:t>
      </w:r>
      <w:r w:rsidRPr="0079410E">
        <w:rPr>
          <w:rFonts w:asciiTheme="minorHAnsi" w:hAnsiTheme="minorHAnsi"/>
          <w:sz w:val="20"/>
        </w:rPr>
        <w:t>___________________</w:t>
      </w:r>
      <w:r w:rsidR="006E7EB9" w:rsidRPr="0079410E">
        <w:rPr>
          <w:rFonts w:asciiTheme="minorHAnsi" w:hAnsiTheme="minorHAnsi"/>
          <w:sz w:val="20"/>
        </w:rPr>
        <w:t xml:space="preserve">_______ di___________________  </w:t>
      </w:r>
    </w:p>
    <w:p w:rsidR="007343CF" w:rsidRPr="007343CF" w:rsidRDefault="007343CF" w:rsidP="007343CF">
      <w:pPr>
        <w:pStyle w:val="Corpo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343CF">
        <w:rPr>
          <w:rFonts w:asciiTheme="minorHAnsi" w:hAnsiTheme="minorHAnsi"/>
          <w:sz w:val="20"/>
        </w:rPr>
        <w:t>Di possedere i requisiti per l’iscrizione ai sensi del DPR 403/1998 e s.m.i.</w:t>
      </w:r>
    </w:p>
    <w:p w:rsidR="007343CF" w:rsidRDefault="007343CF" w:rsidP="007343CF">
      <w:pPr>
        <w:pStyle w:val="Corpotesto"/>
        <w:spacing w:line="360" w:lineRule="auto"/>
        <w:ind w:left="360"/>
        <w:rPr>
          <w:rFonts w:asciiTheme="minorHAnsi" w:hAnsiTheme="minorHAnsi"/>
          <w:sz w:val="20"/>
        </w:rPr>
      </w:pPr>
    </w:p>
    <w:p w:rsidR="007343CF" w:rsidRPr="007343CF" w:rsidRDefault="007343CF" w:rsidP="007343CF">
      <w:pPr>
        <w:pStyle w:val="Corpotesto"/>
        <w:spacing w:line="360" w:lineRule="auto"/>
        <w:rPr>
          <w:rFonts w:asciiTheme="minorHAnsi" w:hAnsiTheme="minorHAnsi"/>
          <w:sz w:val="20"/>
        </w:rPr>
      </w:pPr>
      <w:r w:rsidRPr="007343CF">
        <w:rPr>
          <w:rFonts w:asciiTheme="minorHAnsi" w:hAnsiTheme="minorHAnsi"/>
          <w:sz w:val="20"/>
        </w:rPr>
        <w:t>Si impegna inoltre a dare tempestiva comunicazione di eventuali variazioni delle dichiarazioni rilasciate.</w:t>
      </w:r>
    </w:p>
    <w:p w:rsidR="007343CF" w:rsidRPr="0079410E" w:rsidRDefault="007343CF" w:rsidP="007343CF">
      <w:pPr>
        <w:pStyle w:val="Corpotesto"/>
        <w:spacing w:line="360" w:lineRule="auto"/>
        <w:ind w:left="360"/>
        <w:rPr>
          <w:rFonts w:asciiTheme="minorHAnsi" w:hAnsiTheme="minorHAnsi"/>
          <w:sz w:val="20"/>
        </w:rPr>
      </w:pPr>
    </w:p>
    <w:p w:rsidR="006E7EB9" w:rsidRPr="0079410E" w:rsidRDefault="006E7EB9" w:rsidP="006E7EB9">
      <w:pPr>
        <w:pStyle w:val="Corpotesto"/>
        <w:spacing w:line="360" w:lineRule="auto"/>
        <w:ind w:left="720"/>
        <w:rPr>
          <w:rFonts w:asciiTheme="minorHAnsi" w:hAnsiTheme="minorHAnsi"/>
          <w:sz w:val="20"/>
        </w:rPr>
      </w:pPr>
    </w:p>
    <w:p w:rsidR="0035477C" w:rsidRPr="0079410E" w:rsidRDefault="0035477C" w:rsidP="006E7EB9">
      <w:pPr>
        <w:pStyle w:val="Corpotesto"/>
        <w:spacing w:line="360" w:lineRule="auto"/>
        <w:ind w:firstLine="360"/>
        <w:rPr>
          <w:rFonts w:asciiTheme="minorHAnsi" w:hAnsiTheme="minorHAnsi"/>
          <w:sz w:val="20"/>
        </w:rPr>
      </w:pPr>
    </w:p>
    <w:p w:rsidR="0035477C" w:rsidRPr="0079410E" w:rsidRDefault="007343CF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_________, </w:t>
      </w:r>
      <w:r w:rsidR="0035477C" w:rsidRPr="0079410E">
        <w:rPr>
          <w:rFonts w:asciiTheme="minorHAnsi" w:hAnsiTheme="minorHAnsi"/>
          <w:sz w:val="20"/>
        </w:rPr>
        <w:t>______________</w:t>
      </w:r>
    </w:p>
    <w:p w:rsidR="0035477C" w:rsidRPr="0079410E" w:rsidRDefault="007343CF" w:rsidP="0035477C">
      <w:pPr>
        <w:pStyle w:val="Corpo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(luogo e data)</w:t>
      </w:r>
      <w:r w:rsidR="0035477C" w:rsidRPr="0079410E">
        <w:rPr>
          <w:rFonts w:asciiTheme="minorHAnsi" w:hAnsiTheme="minorHAnsi"/>
          <w:sz w:val="20"/>
        </w:rPr>
        <w:t xml:space="preserve">    </w:t>
      </w:r>
      <w:r w:rsidR="003B6D03">
        <w:rPr>
          <w:rFonts w:asciiTheme="minorHAnsi" w:hAnsiTheme="minorHAnsi"/>
          <w:sz w:val="20"/>
        </w:rPr>
        <w:t xml:space="preserve">         </w:t>
      </w:r>
    </w:p>
    <w:p w:rsidR="006E7EB9" w:rsidRPr="0079410E" w:rsidRDefault="0035477C" w:rsidP="006E7EB9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 xml:space="preserve">     </w:t>
      </w:r>
      <w:r w:rsidR="006E7EB9" w:rsidRPr="0079410E">
        <w:rPr>
          <w:rFonts w:asciiTheme="minorHAnsi" w:hAnsiTheme="minorHAnsi"/>
          <w:sz w:val="20"/>
        </w:rPr>
        <w:t xml:space="preserve"> _______________</w:t>
      </w:r>
    </w:p>
    <w:p w:rsidR="006E7EB9" w:rsidRPr="0079410E" w:rsidRDefault="006E7EB9" w:rsidP="006E7EB9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  <w:t xml:space="preserve"> (Firma)</w:t>
      </w: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6E7EB9" w:rsidRDefault="006E7EB9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3B6D03" w:rsidRPr="0079410E" w:rsidRDefault="003B6D03" w:rsidP="0035477C">
      <w:pPr>
        <w:pStyle w:val="Corpo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B0356A">
      <w:pPr>
        <w:pStyle w:val="Corpotesto"/>
        <w:rPr>
          <w:rFonts w:asciiTheme="minorHAnsi" w:hAnsiTheme="minorHAnsi"/>
          <w:sz w:val="20"/>
        </w:rPr>
      </w:pPr>
    </w:p>
    <w:p w:rsidR="0079410E" w:rsidRDefault="0079410E" w:rsidP="0079410E">
      <w:pPr>
        <w:jc w:val="center"/>
        <w:rPr>
          <w:b/>
          <w:u w:val="single"/>
        </w:rPr>
      </w:pPr>
      <w:r w:rsidRPr="00B73317">
        <w:rPr>
          <w:b/>
          <w:u w:val="single"/>
        </w:rPr>
        <w:t>AUTORIZZAZIONE AL TRATTAMENTO DEI DATI PERSONALI</w:t>
      </w:r>
    </w:p>
    <w:p w:rsidR="0079410E" w:rsidRPr="00B73317" w:rsidRDefault="0079410E" w:rsidP="0079410E">
      <w:pPr>
        <w:jc w:val="center"/>
        <w:rPr>
          <w:b/>
          <w:u w:val="single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Il Collegio dei Periti Agrar</w:t>
      </w:r>
      <w:r w:rsidR="00A77552">
        <w:rPr>
          <w:sz w:val="20"/>
          <w:szCs w:val="20"/>
        </w:rPr>
        <w:t>i e Periti Agrari Laureati delle</w:t>
      </w:r>
      <w:r w:rsidRPr="00B73317">
        <w:rPr>
          <w:sz w:val="20"/>
          <w:szCs w:val="20"/>
        </w:rPr>
        <w:t xml:space="preserve"> Provinc</w:t>
      </w:r>
      <w:r w:rsidR="00A77552">
        <w:rPr>
          <w:sz w:val="20"/>
          <w:szCs w:val="20"/>
        </w:rPr>
        <w:t>e</w:t>
      </w:r>
      <w:r w:rsidRPr="00B73317">
        <w:rPr>
          <w:sz w:val="20"/>
          <w:szCs w:val="20"/>
        </w:rPr>
        <w:t xml:space="preserve"> di Siena</w:t>
      </w:r>
      <w:r w:rsidR="00A77552">
        <w:rPr>
          <w:sz w:val="20"/>
          <w:szCs w:val="20"/>
        </w:rPr>
        <w:t xml:space="preserve"> Arezzo e  Firenze</w:t>
      </w:r>
      <w:r w:rsidRPr="00B73317">
        <w:rPr>
          <w:sz w:val="20"/>
          <w:szCs w:val="20"/>
        </w:rPr>
        <w:t xml:space="preserve">, in qualità di Titolare del Trattamento dei dati personali, ai sensi e per effetto del </w:t>
      </w:r>
      <w:r w:rsidR="00EC349D">
        <w:rPr>
          <w:sz w:val="20"/>
          <w:szCs w:val="20"/>
        </w:rPr>
        <w:t>DGPR 679/16</w:t>
      </w:r>
      <w:r w:rsidRPr="00B73317">
        <w:rPr>
          <w:sz w:val="20"/>
          <w:szCs w:val="20"/>
        </w:rPr>
        <w:t xml:space="preserve"> la informa che i suoi dati personali (nome cognome numero di telefono, indirizzo privato, indirizzo di studio ecc..) formeranno oggetto di trattamento nel rispetto della normativa in materia di protezione dei dati personali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Stante la qualità di Ente Pubblico, i dati personali oggetto del trattamento verranno utilizzati dal Collegio esclusivamente per finalità di tipo istituzionale come indicato nell’art</w:t>
      </w:r>
      <w:r w:rsidRPr="008B165C">
        <w:rPr>
          <w:sz w:val="20"/>
          <w:szCs w:val="20"/>
        </w:rPr>
        <w:t>.18 co 2,3 del D.Lgs 196/2003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Finalità del trattamento</w:t>
      </w:r>
      <w:r w:rsidRPr="00B73317">
        <w:rPr>
          <w:sz w:val="20"/>
          <w:szCs w:val="20"/>
        </w:rPr>
        <w:t>: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Iscrizione all’Albo, Elenco speciale o Registro dei Tirocinanti ivi compresi tutti gli obblighi di natura contabile e fiscale ecc.., discendenti dall’iscrizione (pagamento quote annuali, iscrizioni a corsi di formazione, liquidazione parcelle inserimento e variazione dati, ecc..)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Gestione degli obblighi formativi così com</w:t>
      </w:r>
      <w:r>
        <w:rPr>
          <w:sz w:val="20"/>
          <w:szCs w:val="20"/>
        </w:rPr>
        <w:t>e discendenti da</w:t>
      </w:r>
      <w:r w:rsidRPr="00B73317">
        <w:rPr>
          <w:sz w:val="20"/>
          <w:szCs w:val="20"/>
        </w:rPr>
        <w:t>l Regolamento Attuativo della Formazione continua (conteggio ore, rilevazione presenze</w:t>
      </w:r>
      <w:r>
        <w:rPr>
          <w:sz w:val="20"/>
          <w:szCs w:val="20"/>
        </w:rPr>
        <w:t>..</w:t>
      </w:r>
      <w:r w:rsidRPr="00B73317">
        <w:rPr>
          <w:sz w:val="20"/>
          <w:szCs w:val="20"/>
        </w:rPr>
        <w:t>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Comunicazione agli iscritti mediante supporto elettronico o cartaceo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Adempimenti degli obblighi di legge decreti e regolamenti che disciplinano l’esercizio della professione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Obbligatorietà del conferimento:</w:t>
      </w:r>
    </w:p>
    <w:p w:rsidR="0079410E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Per i punti 1, 2, non è richiesto il suo consenso, ma la mancanza del conferimento dei suoi dati personali renderà tuttavia impossibile il perfezionamento dell’iscrizione.</w:t>
      </w:r>
    </w:p>
    <w:p w:rsidR="0079410E" w:rsidRPr="002E2C24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Modalità di trattamento: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 xml:space="preserve">In relazione alle indicate finalità, il trattamento dei dati personali, nel rispetto del Codice della Privacy e degli obblighi di riservatezza cui è tenuto il Titolare, avviene mediante elaborazioni manuali e strumenti informatici con logiche strettamente correlate alle finalità stesse e comunque in modo da garantire la sicurezza e la riservatezza. I dati personali, nel rispetto delle modalità di cui sopra, potranno altresì essere detenute su supporti informatici . Ai dati avranno accesso unicamente i componenti degli ORGANI Statutari ed il personale incaricato del trattamento. </w:t>
      </w:r>
      <w:r w:rsidRPr="00B73317">
        <w:rPr>
          <w:b/>
          <w:sz w:val="20"/>
          <w:szCs w:val="20"/>
        </w:rPr>
        <w:t>Comunicazione: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>I dati personali saranno conservati presso la Sede del Collegio e potranno essere comunicati ai soggetti competenti per l’espletamento dei servizi necessari alla gestione delle attività del Collegio, a società o Enti Pubblici  e privati che lo richiedano per finalità inerenti l’esercizio della professione. Il Titolare La informa che potrebbe venire a conoscenza di provvedimenti giudiziari in merito ad attività inerenti la professione , che La dovessero riguardare . In questo caso procederà come disposto da leggi, decreti e regolamenti che disciplinano l’esercizio della professione e comunicherà le decisioni ad Enti ed Organi interessati.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Diffusione: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 dati personali da Lei autorizzati saranno diffusi mediante il sito Web del Collegio e la pubblicazione dell’Albo Professionale e saranno comunicati nei casi previsti dalla Legge, regolamenti o per espletare attività connesse agli scopi istituzionali del Collegio (Collegio Nazionale dei Periti Agrari, Procura della Repubblica, Tribunali, altri Uffici Giudiziari, Anagrafe tributaria, società incaricate della realizzazione della smart card) 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La informiamo inoltre che Lei può esercitare i suoi diritti di cui all’art.7 del Codice della Privacy presentando istanza alla segreteria del Collegio (Str. Massetana Romana n. 54 - SIENA). Potrà  chiedere di conoscere i dati che la riguardano richiedendo che di tali venga effettuato l’aggiornamento, la rettifica, l’integrazione o cancellazione fatto salvo il diritto di opporsi in tutto o in parte a tale utilizzo.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Autorizzo il Collegio a diffondere i seguenti dati personali: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Recapiti telefonici</w:t>
      </w:r>
      <w:r>
        <w:rPr>
          <w:sz w:val="20"/>
          <w:szCs w:val="20"/>
        </w:rPr>
        <w:t>/fax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cellulare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Indirizzo email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PEC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73317">
        <w:rPr>
          <w:sz w:val="20"/>
          <w:szCs w:val="20"/>
        </w:rPr>
        <w:t>utorizzo il Collegio a comunicare i miei dati personali  a società che lo richiedano per l’invio di materiale informativo inerente la formazione o inviti a partecipare a seminari e attività formative, ad Enti Pubblici e privati per eventuali consulenze professionali.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lì</w:t>
      </w:r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…………………………..</w:t>
      </w:r>
      <w:r w:rsidRPr="00B73317">
        <w:rPr>
          <w:sz w:val="20"/>
          <w:szCs w:val="20"/>
        </w:rPr>
        <w:tab/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  <w:t>Firma</w:t>
      </w:r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…………………………………………………….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Default="0079410E" w:rsidP="0079410E">
      <w:pPr>
        <w:jc w:val="both"/>
      </w:pPr>
    </w:p>
    <w:p w:rsidR="0079410E" w:rsidRDefault="0079410E" w:rsidP="0035477C">
      <w:pPr>
        <w:pStyle w:val="Corpotesto"/>
        <w:ind w:firstLine="360"/>
        <w:rPr>
          <w:rFonts w:ascii="Verdana" w:hAnsi="Verdana"/>
          <w:sz w:val="20"/>
        </w:rPr>
      </w:pPr>
    </w:p>
    <w:sectPr w:rsidR="0079410E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3724"/>
    <w:multiLevelType w:val="hybridMultilevel"/>
    <w:tmpl w:val="19B2300C"/>
    <w:lvl w:ilvl="0" w:tplc="0810A5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74644A"/>
    <w:multiLevelType w:val="hybridMultilevel"/>
    <w:tmpl w:val="6EB4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454"/>
    <w:multiLevelType w:val="hybridMultilevel"/>
    <w:tmpl w:val="A6D25FDC"/>
    <w:lvl w:ilvl="0" w:tplc="4C689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96B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573E5C"/>
    <w:multiLevelType w:val="hybridMultilevel"/>
    <w:tmpl w:val="7552467C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1BB7"/>
    <w:multiLevelType w:val="hybridMultilevel"/>
    <w:tmpl w:val="19C03378"/>
    <w:lvl w:ilvl="0" w:tplc="9FA88C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103C"/>
    <w:multiLevelType w:val="hybridMultilevel"/>
    <w:tmpl w:val="FD10D548"/>
    <w:lvl w:ilvl="0" w:tplc="0810A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A17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6E1147"/>
    <w:multiLevelType w:val="hybridMultilevel"/>
    <w:tmpl w:val="09626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7937D6"/>
    <w:multiLevelType w:val="hybridMultilevel"/>
    <w:tmpl w:val="B880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A51B4"/>
    <w:multiLevelType w:val="hybridMultilevel"/>
    <w:tmpl w:val="692899BA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D06FC"/>
    <w:multiLevelType w:val="hybridMultilevel"/>
    <w:tmpl w:val="667E67E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073A6E"/>
    <w:multiLevelType w:val="hybridMultilevel"/>
    <w:tmpl w:val="A3B4AC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6329CB"/>
    <w:multiLevelType w:val="hybridMultilevel"/>
    <w:tmpl w:val="ED1034A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39A"/>
    <w:rsid w:val="00014F1D"/>
    <w:rsid w:val="00044375"/>
    <w:rsid w:val="00091EA5"/>
    <w:rsid w:val="000F411A"/>
    <w:rsid w:val="00143F77"/>
    <w:rsid w:val="00156FAD"/>
    <w:rsid w:val="00277FA4"/>
    <w:rsid w:val="0035477C"/>
    <w:rsid w:val="003B6D03"/>
    <w:rsid w:val="003C06EF"/>
    <w:rsid w:val="004658D9"/>
    <w:rsid w:val="004B7076"/>
    <w:rsid w:val="004C048A"/>
    <w:rsid w:val="00582BD3"/>
    <w:rsid w:val="00642C83"/>
    <w:rsid w:val="006E7EB9"/>
    <w:rsid w:val="006F0F57"/>
    <w:rsid w:val="007343CF"/>
    <w:rsid w:val="0076290D"/>
    <w:rsid w:val="007742F0"/>
    <w:rsid w:val="0079410E"/>
    <w:rsid w:val="0088539C"/>
    <w:rsid w:val="008F673F"/>
    <w:rsid w:val="009108AE"/>
    <w:rsid w:val="00922786"/>
    <w:rsid w:val="00944EC8"/>
    <w:rsid w:val="009A55F0"/>
    <w:rsid w:val="009B0839"/>
    <w:rsid w:val="00A05293"/>
    <w:rsid w:val="00A06929"/>
    <w:rsid w:val="00A1139A"/>
    <w:rsid w:val="00A23FBE"/>
    <w:rsid w:val="00A77552"/>
    <w:rsid w:val="00A97402"/>
    <w:rsid w:val="00B01CA2"/>
    <w:rsid w:val="00B0356A"/>
    <w:rsid w:val="00BA4D9A"/>
    <w:rsid w:val="00BE0023"/>
    <w:rsid w:val="00C17E2B"/>
    <w:rsid w:val="00C84892"/>
    <w:rsid w:val="00E63E4D"/>
    <w:rsid w:val="00EC349D"/>
    <w:rsid w:val="00EC7F04"/>
    <w:rsid w:val="00F508AF"/>
    <w:rsid w:val="00F8600C"/>
    <w:rsid w:val="00F9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F40BA"/>
  <w15:docId w15:val="{D81FF441-60D6-4D16-A017-C8E7B51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1139A"/>
    <w:pPr>
      <w:keepNext/>
      <w:tabs>
        <w:tab w:val="left" w:pos="594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1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A1139A"/>
    <w:pPr>
      <w:tabs>
        <w:tab w:val="left" w:pos="5940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A11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3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B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2B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848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848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4892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8489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2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290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8</cp:revision>
  <cp:lastPrinted>2009-08-18T09:22:00Z</cp:lastPrinted>
  <dcterms:created xsi:type="dcterms:W3CDTF">2017-05-16T09:20:00Z</dcterms:created>
  <dcterms:modified xsi:type="dcterms:W3CDTF">2019-12-17T11:25:00Z</dcterms:modified>
</cp:coreProperties>
</file>