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1B10" w14:textId="77777777" w:rsidR="00A1139A" w:rsidRPr="0079410E" w:rsidRDefault="00A1139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DOMANDA PER IL RICONOSCIMENTO DELL’ATTIVITA’</w:t>
      </w:r>
    </w:p>
    <w:p w14:paraId="41323AC9" w14:textId="343AB814" w:rsidR="00A1139A" w:rsidRDefault="00DC0A54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DI TITOLARE DI IMPRESA AGRICOLA</w:t>
      </w:r>
    </w:p>
    <w:p w14:paraId="6A4F34C5" w14:textId="77777777" w:rsidR="00481B6E" w:rsidRPr="003B6D03" w:rsidRDefault="00481B6E" w:rsidP="00481B6E">
      <w:pPr>
        <w:pStyle w:val="Corpo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  <w:r w:rsidRPr="003B6D03">
        <w:rPr>
          <w:rFonts w:asciiTheme="minorHAnsi" w:hAnsiTheme="minorHAnsi"/>
          <w:b/>
          <w:sz w:val="20"/>
          <w:lang w:val="en-US"/>
        </w:rPr>
        <w:t xml:space="preserve">(art. 46 D.P.R. 28 </w:t>
      </w:r>
      <w:proofErr w:type="spellStart"/>
      <w:r>
        <w:rPr>
          <w:rFonts w:asciiTheme="minorHAnsi" w:hAnsiTheme="minorHAnsi"/>
          <w:b/>
          <w:sz w:val="20"/>
          <w:lang w:val="en-US"/>
        </w:rPr>
        <w:t>D</w:t>
      </w:r>
      <w:r w:rsidRPr="003B6D03">
        <w:rPr>
          <w:rFonts w:asciiTheme="minorHAnsi" w:hAnsiTheme="minorHAnsi"/>
          <w:b/>
          <w:sz w:val="20"/>
          <w:lang w:val="en-US"/>
        </w:rPr>
        <w:t>icembre</w:t>
      </w:r>
      <w:proofErr w:type="spellEnd"/>
      <w:r w:rsidRPr="003B6D03">
        <w:rPr>
          <w:rFonts w:asciiTheme="minorHAnsi" w:hAnsiTheme="minorHAnsi"/>
          <w:b/>
          <w:sz w:val="20"/>
          <w:lang w:val="en-US"/>
        </w:rPr>
        <w:t xml:space="preserve"> 2000, n. 445</w:t>
      </w:r>
      <w:r>
        <w:rPr>
          <w:rFonts w:asciiTheme="minorHAnsi" w:hAnsiTheme="minorHAnsi"/>
          <w:b/>
          <w:sz w:val="20"/>
          <w:lang w:val="en-US"/>
        </w:rPr>
        <w:t xml:space="preserve"> e </w:t>
      </w:r>
      <w:proofErr w:type="spellStart"/>
      <w:r>
        <w:rPr>
          <w:rFonts w:asciiTheme="minorHAnsi" w:hAnsiTheme="minorHAnsi"/>
          <w:b/>
          <w:sz w:val="20"/>
          <w:lang w:val="en-US"/>
        </w:rPr>
        <w:t>s.m.i</w:t>
      </w:r>
      <w:proofErr w:type="spellEnd"/>
      <w:r w:rsidRPr="003B6D03">
        <w:rPr>
          <w:rFonts w:asciiTheme="minorHAnsi" w:hAnsiTheme="minorHAnsi"/>
          <w:b/>
          <w:sz w:val="20"/>
          <w:lang w:val="en-US"/>
        </w:rPr>
        <w:t>)</w:t>
      </w:r>
    </w:p>
    <w:p w14:paraId="4BB4989A" w14:textId="77777777" w:rsidR="00481B6E" w:rsidRPr="0079410E" w:rsidRDefault="00481B6E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3F06022B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</w:t>
      </w:r>
    </w:p>
    <w:p w14:paraId="648DFA98" w14:textId="77777777" w:rsidR="00044375" w:rsidRPr="0079410E" w:rsidRDefault="00701E2A" w:rsidP="00BA2E58">
      <w:pPr>
        <w:pStyle w:val="Corpotesto"/>
        <w:ind w:firstLine="360"/>
        <w:jc w:val="left"/>
        <w:rPr>
          <w:rFonts w:asciiTheme="minorHAnsi" w:hAnsiTheme="minorHAnsi"/>
          <w:b/>
          <w:sz w:val="20"/>
        </w:rPr>
      </w:pPr>
      <w:r>
        <w:rPr>
          <w:rFonts w:ascii="Calibri" w:hAnsi="Calibri"/>
          <w:noProof/>
        </w:rPr>
        <w:pict w14:anchorId="06F62BEC">
          <v:rect id="_x0000_s1026" style="position:absolute;left:0;text-align:left;margin-left:16.05pt;margin-top:2.95pt;width:108pt;height:79.35pt;z-index:-251658752"/>
        </w:pict>
      </w:r>
      <w:r w:rsidR="003B6D03">
        <w:rPr>
          <w:rFonts w:asciiTheme="minorHAnsi" w:hAnsiTheme="minorHAnsi"/>
          <w:sz w:val="20"/>
        </w:rPr>
        <w:tab/>
      </w:r>
      <w:r w:rsidR="00F508AF" w:rsidRPr="0079410E">
        <w:rPr>
          <w:rFonts w:asciiTheme="minorHAnsi" w:hAnsiTheme="minorHAnsi"/>
          <w:b/>
          <w:sz w:val="20"/>
        </w:rPr>
        <w:t xml:space="preserve">Al </w:t>
      </w:r>
      <w:r w:rsidR="00A1139A" w:rsidRPr="0079410E">
        <w:rPr>
          <w:rFonts w:asciiTheme="minorHAnsi" w:hAnsiTheme="minorHAnsi"/>
          <w:b/>
          <w:sz w:val="20"/>
        </w:rPr>
        <w:t xml:space="preserve">Consiglio </w:t>
      </w:r>
    </w:p>
    <w:p w14:paraId="35D3844B" w14:textId="77777777" w:rsidR="00BA2E58" w:rsidRDefault="0035477C" w:rsidP="00BA2E58">
      <w:pPr>
        <w:pStyle w:val="Corpotesto"/>
        <w:ind w:firstLine="360"/>
        <w:jc w:val="left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 xml:space="preserve">del Collegio dei Periti Agrari </w:t>
      </w:r>
    </w:p>
    <w:p w14:paraId="0E86FA61" w14:textId="77777777" w:rsidR="0035477C" w:rsidRPr="00BA2E58" w:rsidRDefault="00A1139A" w:rsidP="00BA2E58">
      <w:pPr>
        <w:pStyle w:val="Corpotesto"/>
        <w:ind w:firstLine="5940"/>
        <w:jc w:val="left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e de</w:t>
      </w:r>
      <w:r w:rsidR="0035477C" w:rsidRPr="0079410E">
        <w:rPr>
          <w:rFonts w:asciiTheme="minorHAnsi" w:hAnsiTheme="minorHAnsi"/>
          <w:b/>
          <w:sz w:val="20"/>
        </w:rPr>
        <w:t xml:space="preserve">i Periti Agrari Laureati </w:t>
      </w:r>
    </w:p>
    <w:p w14:paraId="6B401980" w14:textId="77777777" w:rsidR="00A1139A" w:rsidRPr="0079410E" w:rsidRDefault="00FB078E" w:rsidP="00BA2E58">
      <w:pPr>
        <w:pStyle w:val="Corpotesto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  <w:t>delle</w:t>
      </w:r>
      <w:r w:rsidR="0035477C" w:rsidRPr="0079410E">
        <w:rPr>
          <w:rFonts w:asciiTheme="minorHAnsi" w:hAnsiTheme="minorHAnsi"/>
          <w:b/>
          <w:sz w:val="20"/>
        </w:rPr>
        <w:t xml:space="preserve"> </w:t>
      </w:r>
      <w:proofErr w:type="spellStart"/>
      <w:r w:rsidR="0035477C" w:rsidRPr="0079410E">
        <w:rPr>
          <w:rFonts w:asciiTheme="minorHAnsi" w:hAnsiTheme="minorHAnsi"/>
          <w:b/>
          <w:sz w:val="20"/>
        </w:rPr>
        <w:t>P</w:t>
      </w:r>
      <w:r w:rsidR="00A1139A" w:rsidRPr="0079410E">
        <w:rPr>
          <w:rFonts w:asciiTheme="minorHAnsi" w:hAnsiTheme="minorHAnsi"/>
          <w:b/>
          <w:sz w:val="20"/>
        </w:rPr>
        <w:t>rov.</w:t>
      </w:r>
      <w:r>
        <w:rPr>
          <w:rFonts w:asciiTheme="minorHAnsi" w:hAnsiTheme="minorHAnsi"/>
          <w:b/>
          <w:sz w:val="20"/>
        </w:rPr>
        <w:t>ce</w:t>
      </w:r>
      <w:proofErr w:type="spellEnd"/>
      <w:r w:rsidR="00A1139A" w:rsidRPr="0079410E">
        <w:rPr>
          <w:rFonts w:asciiTheme="minorHAnsi" w:hAnsiTheme="minorHAnsi"/>
          <w:b/>
          <w:sz w:val="20"/>
        </w:rPr>
        <w:t xml:space="preserve"> di Siena</w:t>
      </w:r>
      <w:r>
        <w:rPr>
          <w:rFonts w:asciiTheme="minorHAnsi" w:hAnsiTheme="minorHAnsi"/>
          <w:b/>
          <w:sz w:val="20"/>
        </w:rPr>
        <w:t>, Arezzo e Firenze</w:t>
      </w:r>
    </w:p>
    <w:p w14:paraId="151F4188" w14:textId="77777777" w:rsidR="00A1139A" w:rsidRPr="0079410E" w:rsidRDefault="00BA2E58" w:rsidP="00BA2E58">
      <w:pPr>
        <w:pStyle w:val="Corpotesto"/>
        <w:ind w:firstLine="36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MARCA DA BOLLO </w:t>
      </w:r>
      <w:r w:rsidR="0035477C"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Str. Massetana Romana, 54</w:t>
      </w:r>
    </w:p>
    <w:p w14:paraId="6B21C5F6" w14:textId="77777777" w:rsidR="00A1139A" w:rsidRPr="0079410E" w:rsidRDefault="00BA2E58" w:rsidP="00BA2E58">
      <w:pPr>
        <w:pStyle w:val="Corpotesto"/>
        <w:ind w:firstLine="36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16,00€</w:t>
      </w:r>
      <w:r w:rsidR="0035477C"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53100 Siena</w:t>
      </w:r>
    </w:p>
    <w:p w14:paraId="09B45A1E" w14:textId="77777777" w:rsidR="00A1139A" w:rsidRPr="0079410E" w:rsidRDefault="00A1139A" w:rsidP="00BA2E58">
      <w:pPr>
        <w:pStyle w:val="Corpotesto"/>
        <w:ind w:firstLine="360"/>
        <w:jc w:val="left"/>
        <w:rPr>
          <w:rFonts w:asciiTheme="minorHAnsi" w:hAnsiTheme="minorHAnsi"/>
          <w:sz w:val="20"/>
        </w:rPr>
      </w:pPr>
    </w:p>
    <w:p w14:paraId="66F1EC2A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69FDFB18" w14:textId="77777777" w:rsidR="00C84892" w:rsidRDefault="00C84892" w:rsidP="00C84892">
      <w:pPr>
        <w:pStyle w:val="Corpotesto"/>
        <w:ind w:firstLine="360"/>
        <w:rPr>
          <w:rFonts w:asciiTheme="minorHAnsi" w:hAnsiTheme="minorHAnsi"/>
          <w:sz w:val="20"/>
        </w:rPr>
      </w:pPr>
    </w:p>
    <w:p w14:paraId="4F96C0E1" w14:textId="77777777" w:rsidR="00BA2E58" w:rsidRPr="0079410E" w:rsidRDefault="00BA2E58" w:rsidP="00C84892">
      <w:pPr>
        <w:pStyle w:val="Corpotesto"/>
        <w:ind w:firstLine="360"/>
        <w:rPr>
          <w:rFonts w:asciiTheme="minorHAnsi" w:hAnsiTheme="minorHAnsi"/>
          <w:sz w:val="20"/>
        </w:rPr>
      </w:pPr>
    </w:p>
    <w:p w14:paraId="65724690" w14:textId="77777777" w:rsidR="00A1139A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Il/La sottoscritto/a</w:t>
      </w:r>
      <w:r w:rsidR="00C84892" w:rsidRPr="0079410E">
        <w:rPr>
          <w:rFonts w:asciiTheme="minorHAnsi" w:hAnsiTheme="minorHAnsi"/>
          <w:sz w:val="20"/>
        </w:rPr>
        <w:t>__</w:t>
      </w:r>
      <w:r w:rsidRPr="0079410E">
        <w:rPr>
          <w:rFonts w:asciiTheme="minorHAnsi" w:hAnsiTheme="minorHAnsi"/>
          <w:sz w:val="20"/>
        </w:rPr>
        <w:t xml:space="preserve">__________________, nato/a </w:t>
      </w:r>
      <w:proofErr w:type="spellStart"/>
      <w:r w:rsidRPr="0079410E">
        <w:rPr>
          <w:rFonts w:asciiTheme="minorHAnsi" w:hAnsiTheme="minorHAnsi"/>
          <w:sz w:val="20"/>
        </w:rPr>
        <w:t>a</w:t>
      </w:r>
      <w:proofErr w:type="spellEnd"/>
      <w:r w:rsidR="00C84892" w:rsidRPr="0079410E">
        <w:rPr>
          <w:rFonts w:asciiTheme="minorHAnsi" w:hAnsiTheme="minorHAnsi"/>
          <w:sz w:val="20"/>
        </w:rPr>
        <w:t>____</w:t>
      </w:r>
      <w:r w:rsidRPr="0079410E">
        <w:rPr>
          <w:rFonts w:asciiTheme="minorHAnsi" w:hAnsiTheme="minorHAnsi"/>
          <w:sz w:val="20"/>
        </w:rPr>
        <w:t>_________ il</w:t>
      </w:r>
      <w:r w:rsidR="00C84892" w:rsidRPr="0079410E">
        <w:rPr>
          <w:rFonts w:asciiTheme="minorHAnsi" w:hAnsiTheme="minorHAnsi"/>
          <w:sz w:val="20"/>
        </w:rPr>
        <w:t>__________, Codice Fiscale __</w:t>
      </w:r>
      <w:r w:rsidRPr="0079410E">
        <w:rPr>
          <w:rFonts w:asciiTheme="minorHAnsi" w:hAnsiTheme="minorHAnsi"/>
          <w:sz w:val="20"/>
        </w:rPr>
        <w:t>__________________, residente a_______________,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 xml:space="preserve">__, Via ____________________ n°_____ e domiciliato/a </w:t>
      </w:r>
      <w:proofErr w:type="spellStart"/>
      <w:r w:rsidRPr="0079410E">
        <w:rPr>
          <w:rFonts w:asciiTheme="minorHAnsi" w:hAnsiTheme="minorHAnsi"/>
          <w:sz w:val="20"/>
        </w:rPr>
        <w:t>a</w:t>
      </w:r>
      <w:proofErr w:type="spellEnd"/>
      <w:r w:rsidRPr="0079410E">
        <w:rPr>
          <w:rFonts w:asciiTheme="minorHAnsi" w:hAnsiTheme="minorHAnsi"/>
          <w:sz w:val="20"/>
        </w:rPr>
        <w:t>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>__, Via ____________________ n°_____, tel.____</w:t>
      </w:r>
      <w:r w:rsidR="00C84892" w:rsidRPr="0079410E">
        <w:rPr>
          <w:rFonts w:asciiTheme="minorHAnsi" w:hAnsiTheme="minorHAnsi"/>
          <w:sz w:val="20"/>
        </w:rPr>
        <w:t xml:space="preserve">__________, </w:t>
      </w:r>
      <w:proofErr w:type="spellStart"/>
      <w:r w:rsidR="00C84892" w:rsidRPr="0079410E">
        <w:rPr>
          <w:rFonts w:asciiTheme="minorHAnsi" w:hAnsiTheme="minorHAnsi"/>
          <w:sz w:val="20"/>
        </w:rPr>
        <w:t>ce</w:t>
      </w:r>
      <w:r w:rsidRPr="0079410E">
        <w:rPr>
          <w:rFonts w:asciiTheme="minorHAnsi" w:hAnsiTheme="minorHAnsi"/>
          <w:sz w:val="20"/>
        </w:rPr>
        <w:t>ll</w:t>
      </w:r>
      <w:proofErr w:type="spellEnd"/>
      <w:r w:rsidRPr="0079410E">
        <w:rPr>
          <w:rFonts w:asciiTheme="minorHAnsi" w:hAnsiTheme="minorHAnsi"/>
          <w:sz w:val="20"/>
        </w:rPr>
        <w:t>._____</w:t>
      </w:r>
      <w:r w:rsidR="00C84892" w:rsidRPr="0079410E">
        <w:rPr>
          <w:rFonts w:asciiTheme="minorHAnsi" w:hAnsiTheme="minorHAnsi"/>
          <w:sz w:val="20"/>
        </w:rPr>
        <w:t>__________, e-mail ____________________, in possesso del diploma di Perito Agrario di cui all’art. 1 della legge 21 febbraio 1991,</w:t>
      </w:r>
      <w:r w:rsidR="0079410E">
        <w:rPr>
          <w:rFonts w:asciiTheme="minorHAnsi" w:hAnsiTheme="minorHAnsi"/>
          <w:sz w:val="20"/>
        </w:rPr>
        <w:t xml:space="preserve"> n. 54, conseguito il___________</w:t>
      </w:r>
      <w:r w:rsidRPr="0079410E">
        <w:rPr>
          <w:rFonts w:asciiTheme="minorHAnsi" w:hAnsiTheme="minorHAnsi"/>
          <w:sz w:val="20"/>
        </w:rPr>
        <w:t>, presso</w:t>
      </w:r>
      <w:r w:rsidR="00C84892" w:rsidRPr="0079410E">
        <w:rPr>
          <w:rFonts w:asciiTheme="minorHAnsi" w:hAnsiTheme="minorHAnsi"/>
          <w:sz w:val="20"/>
        </w:rPr>
        <w:t>____________________</w:t>
      </w:r>
      <w:r w:rsidR="0079410E">
        <w:rPr>
          <w:rFonts w:asciiTheme="minorHAnsi" w:hAnsiTheme="minorHAnsi"/>
          <w:sz w:val="20"/>
        </w:rPr>
        <w:t>_________________</w:t>
      </w:r>
      <w:r w:rsidR="00C84892" w:rsidRPr="0079410E">
        <w:rPr>
          <w:rFonts w:asciiTheme="minorHAnsi" w:hAnsiTheme="minorHAnsi"/>
          <w:sz w:val="20"/>
        </w:rPr>
        <w:t>______,</w:t>
      </w:r>
    </w:p>
    <w:p w14:paraId="6C09DF72" w14:textId="77777777" w:rsidR="00A1139A" w:rsidRPr="0079410E" w:rsidRDefault="00A1139A" w:rsidP="0035477C">
      <w:pPr>
        <w:pStyle w:val="Corpotesto"/>
        <w:spacing w:line="360" w:lineRule="auto"/>
        <w:ind w:firstLine="357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CHIEDE</w:t>
      </w:r>
    </w:p>
    <w:p w14:paraId="51CE1026" w14:textId="77777777" w:rsidR="00C84892" w:rsidRPr="0079410E" w:rsidRDefault="00C84892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a codesto Spett.le Consiglio, ai sensi dell’art. </w:t>
      </w:r>
      <w:r w:rsidR="004363B2">
        <w:rPr>
          <w:rFonts w:asciiTheme="minorHAnsi" w:hAnsiTheme="minorHAnsi"/>
          <w:sz w:val="20"/>
        </w:rPr>
        <w:t>5 co.5</w:t>
      </w:r>
      <w:r w:rsidR="007A715F">
        <w:rPr>
          <w:rFonts w:asciiTheme="minorHAnsi" w:hAnsiTheme="minorHAnsi"/>
          <w:sz w:val="20"/>
        </w:rPr>
        <w:t xml:space="preserve"> </w:t>
      </w:r>
      <w:r w:rsidRPr="0079410E">
        <w:rPr>
          <w:rFonts w:asciiTheme="minorHAnsi" w:hAnsiTheme="minorHAnsi"/>
          <w:sz w:val="20"/>
        </w:rPr>
        <w:t xml:space="preserve">del Regolamento </w:t>
      </w:r>
      <w:r w:rsidR="004363B2">
        <w:rPr>
          <w:rFonts w:asciiTheme="minorHAnsi" w:hAnsiTheme="minorHAnsi"/>
          <w:sz w:val="20"/>
        </w:rPr>
        <w:t xml:space="preserve">sul Tirocinio </w:t>
      </w:r>
      <w:r w:rsidRPr="0079410E">
        <w:rPr>
          <w:rFonts w:asciiTheme="minorHAnsi" w:hAnsiTheme="minorHAnsi"/>
          <w:sz w:val="20"/>
        </w:rPr>
        <w:t xml:space="preserve">approvato dal Consiglio Nazionale dei Periti Agrari nella seduta del </w:t>
      </w:r>
      <w:r w:rsidR="004363B2">
        <w:rPr>
          <w:rFonts w:asciiTheme="minorHAnsi" w:hAnsiTheme="minorHAnsi"/>
          <w:sz w:val="20"/>
        </w:rPr>
        <w:t>14//11/2018 con delibera n.45/2018</w:t>
      </w:r>
      <w:r w:rsidRPr="0079410E">
        <w:rPr>
          <w:rFonts w:asciiTheme="minorHAnsi" w:hAnsiTheme="minorHAnsi"/>
          <w:sz w:val="20"/>
        </w:rPr>
        <w:t xml:space="preserve">, il riconoscimento </w:t>
      </w:r>
      <w:r w:rsidR="007A715F">
        <w:rPr>
          <w:rFonts w:asciiTheme="minorHAnsi" w:hAnsiTheme="minorHAnsi"/>
          <w:sz w:val="20"/>
        </w:rPr>
        <w:t>dell’attività di titolare di impresa agricola</w:t>
      </w:r>
      <w:r w:rsidRPr="0079410E">
        <w:rPr>
          <w:rFonts w:asciiTheme="minorHAnsi" w:hAnsiTheme="minorHAnsi"/>
          <w:sz w:val="20"/>
        </w:rPr>
        <w:t xml:space="preserve"> svolta al fine dell’ammissione all'esame di Stato per l’abilitazione alla libera professione di Perito Agrario.</w:t>
      </w:r>
    </w:p>
    <w:p w14:paraId="694E65D5" w14:textId="77777777" w:rsidR="007A715F" w:rsidRPr="007A715F" w:rsidRDefault="00582BD3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Allo scopo dichiara di </w:t>
      </w:r>
      <w:r w:rsidR="007A715F">
        <w:rPr>
          <w:rFonts w:asciiTheme="minorHAnsi" w:hAnsiTheme="minorHAnsi"/>
          <w:sz w:val="20"/>
        </w:rPr>
        <w:t xml:space="preserve">avere qualifica di </w:t>
      </w:r>
      <w:r w:rsidR="007A715F" w:rsidRPr="007A715F">
        <w:rPr>
          <w:rFonts w:asciiTheme="minorHAnsi" w:hAnsiTheme="minorHAnsi"/>
          <w:i/>
          <w:sz w:val="20"/>
        </w:rPr>
        <w:t>imprenditore agricolo professionale</w:t>
      </w:r>
      <w:r w:rsidR="00523142">
        <w:rPr>
          <w:rFonts w:asciiTheme="minorHAnsi" w:hAnsiTheme="minorHAnsi"/>
          <w:sz w:val="20"/>
        </w:rPr>
        <w:t xml:space="preserve"> da</w:t>
      </w:r>
      <w:r w:rsidR="007A715F">
        <w:rPr>
          <w:rFonts w:asciiTheme="minorHAnsi" w:hAnsiTheme="minorHAnsi"/>
          <w:sz w:val="20"/>
        </w:rPr>
        <w:t xml:space="preserve"> ______________</w:t>
      </w:r>
      <w:r w:rsidR="00523142">
        <w:rPr>
          <w:rFonts w:asciiTheme="minorHAnsi" w:hAnsiTheme="minorHAnsi"/>
          <w:sz w:val="20"/>
        </w:rPr>
        <w:t xml:space="preserve">a </w:t>
      </w:r>
      <w:r w:rsidR="007A715F">
        <w:rPr>
          <w:rFonts w:asciiTheme="minorHAnsi" w:hAnsiTheme="minorHAnsi"/>
          <w:sz w:val="20"/>
        </w:rPr>
        <w:t>_____________</w:t>
      </w:r>
    </w:p>
    <w:p w14:paraId="7FA58905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0C86938F" w14:textId="77777777" w:rsidR="00C84892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ALLEGA</w:t>
      </w:r>
      <w:r w:rsidR="00C84892" w:rsidRPr="0079410E">
        <w:rPr>
          <w:rFonts w:asciiTheme="minorHAnsi" w:hAnsiTheme="minorHAnsi"/>
          <w:sz w:val="20"/>
        </w:rPr>
        <w:t>:</w:t>
      </w:r>
    </w:p>
    <w:p w14:paraId="21D7897A" w14:textId="77777777" w:rsidR="00A1139A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dichiarazione sostitutiva dei certificati di nascita, residenza, cittadinanza, godimento dei diritti civili e assenza di condanne penali</w:t>
      </w:r>
      <w:r w:rsidR="00A1139A" w:rsidRPr="0079410E">
        <w:rPr>
          <w:rFonts w:asciiTheme="minorHAnsi" w:hAnsiTheme="minorHAnsi"/>
          <w:sz w:val="20"/>
        </w:rPr>
        <w:t>;</w:t>
      </w:r>
    </w:p>
    <w:p w14:paraId="64C1CD75" w14:textId="77777777"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di un documento di identità;</w:t>
      </w:r>
    </w:p>
    <w:p w14:paraId="79F3EDEC" w14:textId="77777777"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del diploma di Perito Agrario;</w:t>
      </w:r>
    </w:p>
    <w:p w14:paraId="1DFB7092" w14:textId="77777777" w:rsidR="007A715F" w:rsidRPr="00523142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i/>
          <w:sz w:val="20"/>
        </w:rPr>
      </w:pPr>
      <w:r w:rsidRPr="00523142">
        <w:rPr>
          <w:rFonts w:asciiTheme="minorHAnsi" w:hAnsiTheme="minorHAnsi"/>
          <w:i/>
          <w:sz w:val="20"/>
        </w:rPr>
        <w:t xml:space="preserve">fotocopia conforme all’originale </w:t>
      </w:r>
      <w:r w:rsidR="007A715F" w:rsidRPr="00523142">
        <w:rPr>
          <w:rFonts w:asciiTheme="minorHAnsi" w:hAnsiTheme="minorHAnsi"/>
          <w:i/>
          <w:sz w:val="20"/>
        </w:rPr>
        <w:t>comprovante la nascita dell’imprenditoria agricola</w:t>
      </w:r>
      <w:r w:rsidR="00523142" w:rsidRPr="00523142">
        <w:rPr>
          <w:rFonts w:asciiTheme="minorHAnsi" w:hAnsiTheme="minorHAnsi"/>
          <w:i/>
          <w:sz w:val="20"/>
        </w:rPr>
        <w:t xml:space="preserve"> </w:t>
      </w:r>
      <w:r w:rsidR="007A715F" w:rsidRPr="00523142">
        <w:rPr>
          <w:rFonts w:asciiTheme="minorHAnsi" w:hAnsiTheme="minorHAnsi"/>
          <w:i/>
          <w:sz w:val="20"/>
        </w:rPr>
        <w:t>(data di richiesta dell’attribuzione della partita IVA, INAIL, iscrizione al Registro delle Imprese presso la Camera di Commercio nella Sezione Speciale)</w:t>
      </w:r>
      <w:r w:rsidR="00523142" w:rsidRPr="00523142">
        <w:rPr>
          <w:rFonts w:asciiTheme="minorHAnsi" w:hAnsiTheme="minorHAnsi"/>
          <w:i/>
          <w:sz w:val="20"/>
        </w:rPr>
        <w:t xml:space="preserve"> e del mantenimento in essere per il periodo consecutivo </w:t>
      </w:r>
      <w:proofErr w:type="gramStart"/>
      <w:r w:rsidR="00523142" w:rsidRPr="00523142">
        <w:rPr>
          <w:rFonts w:asciiTheme="minorHAnsi" w:hAnsiTheme="minorHAnsi"/>
          <w:i/>
          <w:sz w:val="20"/>
        </w:rPr>
        <w:t>richiesto(</w:t>
      </w:r>
      <w:proofErr w:type="gramEnd"/>
      <w:r w:rsidR="00523142" w:rsidRPr="00523142">
        <w:rPr>
          <w:rFonts w:asciiTheme="minorHAnsi" w:hAnsiTheme="minorHAnsi"/>
          <w:i/>
          <w:sz w:val="20"/>
        </w:rPr>
        <w:t xml:space="preserve">denunce dei redditi, certificazione INPS iscritto nell’agricoltura) </w:t>
      </w:r>
    </w:p>
    <w:p w14:paraId="521A5200" w14:textId="77777777" w:rsidR="00D61425" w:rsidRDefault="00523142" w:rsidP="00D61425">
      <w:pPr>
        <w:pStyle w:val="Corpotesto"/>
        <w:numPr>
          <w:ilvl w:val="0"/>
          <w:numId w:val="11"/>
        </w:numPr>
        <w:rPr>
          <w:rFonts w:asciiTheme="minorHAnsi" w:hAnsiTheme="minorHAnsi"/>
          <w:i/>
          <w:sz w:val="20"/>
        </w:rPr>
      </w:pPr>
      <w:r w:rsidRPr="00523142">
        <w:rPr>
          <w:rFonts w:asciiTheme="minorHAnsi" w:hAnsiTheme="minorHAnsi"/>
          <w:i/>
          <w:sz w:val="20"/>
        </w:rPr>
        <w:t>certificazione IAP</w:t>
      </w:r>
    </w:p>
    <w:p w14:paraId="56C8B658" w14:textId="77777777" w:rsidR="00D61425" w:rsidRPr="00D61425" w:rsidRDefault="00D61425" w:rsidP="007671CC">
      <w:pPr>
        <w:pStyle w:val="Corpotesto"/>
        <w:ind w:left="1080"/>
        <w:rPr>
          <w:rFonts w:asciiTheme="minorHAnsi" w:hAnsiTheme="minorHAnsi"/>
          <w:i/>
          <w:sz w:val="20"/>
        </w:rPr>
      </w:pPr>
    </w:p>
    <w:p w14:paraId="6D0840D5" w14:textId="77777777" w:rsidR="00A1139A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70AC16AC" w14:textId="77777777" w:rsidR="00D61425" w:rsidRPr="0079410E" w:rsidRDefault="00D61425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14EEC8E3" w14:textId="77777777"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Dichiara altresì di aver preso visione dell’informativa sul trattamento dei dati personali </w:t>
      </w:r>
      <w:r w:rsidR="004363B2" w:rsidRPr="0079410E">
        <w:rPr>
          <w:rFonts w:asciiTheme="minorHAnsi" w:hAnsiTheme="minorHAnsi"/>
          <w:sz w:val="20"/>
        </w:rPr>
        <w:t xml:space="preserve">di cui all’art. 13 del </w:t>
      </w:r>
      <w:r w:rsidR="004363B2">
        <w:rPr>
          <w:rFonts w:asciiTheme="minorHAnsi" w:hAnsiTheme="minorHAnsi"/>
          <w:sz w:val="20"/>
        </w:rPr>
        <w:t>DGPR 679/16</w:t>
      </w:r>
      <w:r w:rsidRPr="0079410E">
        <w:rPr>
          <w:rFonts w:asciiTheme="minorHAnsi" w:hAnsiTheme="minorHAnsi"/>
          <w:sz w:val="20"/>
        </w:rPr>
        <w:t>.</w:t>
      </w:r>
    </w:p>
    <w:p w14:paraId="279D5E72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5B3CF4CF" w14:textId="77777777" w:rsidR="00A1139A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4C888848" w14:textId="77777777" w:rsidR="00D61425" w:rsidRPr="0079410E" w:rsidRDefault="00D61425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2CE11F41" w14:textId="77777777" w:rsidR="0035477C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Siena, lì_________________ </w:t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In Fede</w:t>
      </w:r>
    </w:p>
    <w:p w14:paraId="5378C612" w14:textId="77777777" w:rsidR="0079410E" w:rsidRP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5B5388FD" w14:textId="77777777" w:rsidR="0079410E" w:rsidRPr="0079410E" w:rsidRDefault="0035477C" w:rsidP="0079410E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</w:t>
      </w:r>
      <w:r w:rsidR="0079410E">
        <w:rPr>
          <w:rFonts w:asciiTheme="minorHAnsi" w:hAnsiTheme="minorHAnsi"/>
          <w:sz w:val="20"/>
        </w:rPr>
        <w:t xml:space="preserve">                               </w:t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___________________________</w:t>
      </w:r>
    </w:p>
    <w:p w14:paraId="2EBB33B1" w14:textId="77777777"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5EBAE8B6" w14:textId="6EA2C525"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75720F9A" w14:textId="33CD8E31" w:rsidR="00701E2A" w:rsidRDefault="00701E2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6FD4C264" w14:textId="5032794D" w:rsidR="00701E2A" w:rsidRDefault="00701E2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3B646C4B" w14:textId="169B539D" w:rsidR="00701E2A" w:rsidRDefault="00701E2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5FE363C2" w14:textId="77777777" w:rsidR="00701E2A" w:rsidRDefault="00701E2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437E7F09" w14:textId="77777777"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66DC4BD7" w14:textId="77777777"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73C7C974" w14:textId="54CFE5B1" w:rsidR="0079410E" w:rsidRDefault="0079410E" w:rsidP="0079410E">
      <w:pPr>
        <w:jc w:val="center"/>
        <w:rPr>
          <w:b/>
          <w:sz w:val="20"/>
          <w:szCs w:val="20"/>
          <w:u w:val="single"/>
        </w:rPr>
      </w:pPr>
      <w:r w:rsidRPr="00701E2A">
        <w:rPr>
          <w:b/>
          <w:sz w:val="20"/>
          <w:szCs w:val="20"/>
          <w:u w:val="single"/>
        </w:rPr>
        <w:t>AUTORIZZAZIONE AL TRATTAMENTO DEI DATI PERSONALI</w:t>
      </w:r>
    </w:p>
    <w:p w14:paraId="46ABA0A6" w14:textId="413EE8FB" w:rsidR="00701E2A" w:rsidRDefault="00701E2A" w:rsidP="0079410E">
      <w:pPr>
        <w:jc w:val="center"/>
        <w:rPr>
          <w:b/>
          <w:sz w:val="20"/>
          <w:szCs w:val="20"/>
          <w:u w:val="single"/>
        </w:rPr>
      </w:pPr>
    </w:p>
    <w:p w14:paraId="257CB582" w14:textId="77777777" w:rsidR="00701E2A" w:rsidRPr="00701E2A" w:rsidRDefault="00701E2A" w:rsidP="0079410E">
      <w:pPr>
        <w:jc w:val="center"/>
        <w:rPr>
          <w:b/>
          <w:sz w:val="20"/>
          <w:szCs w:val="20"/>
          <w:u w:val="single"/>
        </w:rPr>
      </w:pPr>
    </w:p>
    <w:p w14:paraId="601BEF21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Il Collegio dei Periti Agrari e Periti Agrari Laureati delle Provincie di Siena, Arezzo e Firenze in qualità di Titolare del Trattamento dei dati personali, ai sensi e per effetto del DGPR 679/2016 la informa che i suoi dati personali (nome cognome numero di telefono, indirizzo privato, indirizzo di studio ecc..) formeranno oggetto di trattamento nel rispetto della normativa in materia di protezione dei dati personali</w:t>
      </w:r>
    </w:p>
    <w:p w14:paraId="2AB19F81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Stante la qualità di Ente Pubblico, i dati personali oggetto del trattamento verranno utilizzati dal Collegio esclusivamente per finalità di tipo istituzionale come indicato nel DGPR 679/2016</w:t>
      </w:r>
    </w:p>
    <w:p w14:paraId="7B40DB85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b/>
          <w:sz w:val="20"/>
          <w:szCs w:val="20"/>
        </w:rPr>
        <w:t>Finalità del trattamento</w:t>
      </w:r>
      <w:r w:rsidRPr="00701E2A">
        <w:rPr>
          <w:sz w:val="20"/>
          <w:szCs w:val="20"/>
        </w:rPr>
        <w:t>:</w:t>
      </w:r>
    </w:p>
    <w:p w14:paraId="02327E59" w14:textId="77777777" w:rsidR="00701E2A" w:rsidRPr="00701E2A" w:rsidRDefault="00701E2A" w:rsidP="00701E2A">
      <w:pPr>
        <w:numPr>
          <w:ilvl w:val="0"/>
          <w:numId w:val="15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Iscrizione all’Albo, Elenco speciale o Registro dei Tirocinanti ivi compresi tutti gli obblighi di natura contabile e fiscale ecc.., discendenti dall’iscrizione (pagamento quote annuali, iscrizioni a corsi di formazione, liquidazione parcelle inserimento e variazione dati, </w:t>
      </w:r>
      <w:proofErr w:type="gramStart"/>
      <w:r w:rsidRPr="00701E2A">
        <w:rPr>
          <w:sz w:val="20"/>
          <w:szCs w:val="20"/>
        </w:rPr>
        <w:t>ecc..</w:t>
      </w:r>
      <w:proofErr w:type="gramEnd"/>
      <w:r w:rsidRPr="00701E2A">
        <w:rPr>
          <w:sz w:val="20"/>
          <w:szCs w:val="20"/>
        </w:rPr>
        <w:t>)</w:t>
      </w:r>
    </w:p>
    <w:p w14:paraId="6625C7B7" w14:textId="77777777" w:rsidR="00701E2A" w:rsidRPr="00701E2A" w:rsidRDefault="00701E2A" w:rsidP="00701E2A">
      <w:pPr>
        <w:numPr>
          <w:ilvl w:val="0"/>
          <w:numId w:val="15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Gestione degli obblighi formativi così come discendenti dal Regolamento Attuativo della Formazione continua (conteggio ore, rilevazione </w:t>
      </w:r>
      <w:proofErr w:type="gramStart"/>
      <w:r w:rsidRPr="00701E2A">
        <w:rPr>
          <w:sz w:val="20"/>
          <w:szCs w:val="20"/>
        </w:rPr>
        <w:t>presenze..</w:t>
      </w:r>
      <w:proofErr w:type="gramEnd"/>
      <w:r w:rsidRPr="00701E2A">
        <w:rPr>
          <w:sz w:val="20"/>
          <w:szCs w:val="20"/>
        </w:rPr>
        <w:t>)</w:t>
      </w:r>
    </w:p>
    <w:p w14:paraId="526B97D7" w14:textId="77777777" w:rsidR="00701E2A" w:rsidRPr="00701E2A" w:rsidRDefault="00701E2A" w:rsidP="00701E2A">
      <w:pPr>
        <w:numPr>
          <w:ilvl w:val="0"/>
          <w:numId w:val="15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Comunicazione agli iscritti mediante supporto elettronico o cartaceo</w:t>
      </w:r>
    </w:p>
    <w:p w14:paraId="04ACF437" w14:textId="77777777" w:rsidR="00701E2A" w:rsidRPr="00701E2A" w:rsidRDefault="00701E2A" w:rsidP="00701E2A">
      <w:pPr>
        <w:numPr>
          <w:ilvl w:val="0"/>
          <w:numId w:val="15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Adempimenti degli obblighi di legge decreti e regolamenti che disciplinano l’esercizio della professione</w:t>
      </w:r>
    </w:p>
    <w:p w14:paraId="7A21A50A" w14:textId="77777777" w:rsidR="00701E2A" w:rsidRPr="00701E2A" w:rsidRDefault="00701E2A" w:rsidP="00701E2A">
      <w:pPr>
        <w:jc w:val="both"/>
        <w:rPr>
          <w:b/>
          <w:sz w:val="20"/>
          <w:szCs w:val="20"/>
        </w:rPr>
      </w:pPr>
      <w:r w:rsidRPr="00701E2A">
        <w:rPr>
          <w:b/>
          <w:sz w:val="20"/>
          <w:szCs w:val="20"/>
        </w:rPr>
        <w:t>Obbligatorietà del conferimento:</w:t>
      </w:r>
    </w:p>
    <w:p w14:paraId="77C56046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Per i punti 1, 2, non è richiesto il suo consenso, ma la mancanza del conferimento dei suoi dati personali renderà tuttavia impossibile il perfezionamento dell’iscrizione.</w:t>
      </w:r>
    </w:p>
    <w:p w14:paraId="6A0B5025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b/>
          <w:sz w:val="20"/>
          <w:szCs w:val="20"/>
        </w:rPr>
        <w:t>Modalità di trattamento:</w:t>
      </w:r>
    </w:p>
    <w:p w14:paraId="4F0E78E0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In relazione alle indicate finalità, il trattamento dei dati personali, nel rispetto del Codice della Privacy e degli obblighi di riservatezza cui è tenuto il Titolare, avviene mediante elaborazioni manuali e strumenti informatici con logiche strettamente correlate alle finalità stesse e comunque in modo da garantire la sicurezza e la riservatezza. I dati personali, nel rispetto delle modalità di cui sopra, potranno altresì essere detenuti su supporti informatici. Ai dati avranno accesso unicamente i componenti degli ORGANI Statutari ed il personale incaricato del trattamento. </w:t>
      </w:r>
    </w:p>
    <w:p w14:paraId="7940169E" w14:textId="77777777" w:rsidR="00701E2A" w:rsidRPr="00701E2A" w:rsidRDefault="00701E2A" w:rsidP="00701E2A">
      <w:pPr>
        <w:jc w:val="both"/>
        <w:rPr>
          <w:b/>
          <w:sz w:val="20"/>
          <w:szCs w:val="20"/>
        </w:rPr>
      </w:pPr>
      <w:r w:rsidRPr="00701E2A">
        <w:rPr>
          <w:b/>
          <w:sz w:val="20"/>
          <w:szCs w:val="20"/>
        </w:rPr>
        <w:t>Comunicazione:</w:t>
      </w:r>
    </w:p>
    <w:p w14:paraId="2AB0A529" w14:textId="77777777" w:rsidR="00701E2A" w:rsidRPr="00701E2A" w:rsidRDefault="00701E2A" w:rsidP="00701E2A">
      <w:pPr>
        <w:jc w:val="both"/>
        <w:rPr>
          <w:b/>
          <w:sz w:val="20"/>
          <w:szCs w:val="20"/>
        </w:rPr>
      </w:pPr>
      <w:r w:rsidRPr="00701E2A">
        <w:rPr>
          <w:sz w:val="20"/>
          <w:szCs w:val="20"/>
        </w:rPr>
        <w:t xml:space="preserve">I dati personali saranno conservati presso la Sede del Collegio e potranno essere comunicati ai soggetti competenti per l’espletamento dei servizi necessari alla gestione delle attività del Collegio, a società o Enti Pubblici e privati che lo richiedano per finalità inerenti all’esercizio della professione. Il Titolare La informa che potrebbe venire a conoscenza di provvedimenti giudiziari in merito ad attività inerenti </w:t>
      </w:r>
      <w:proofErr w:type="gramStart"/>
      <w:r w:rsidRPr="00701E2A">
        <w:rPr>
          <w:sz w:val="20"/>
          <w:szCs w:val="20"/>
        </w:rPr>
        <w:t>la</w:t>
      </w:r>
      <w:proofErr w:type="gramEnd"/>
      <w:r w:rsidRPr="00701E2A">
        <w:rPr>
          <w:sz w:val="20"/>
          <w:szCs w:val="20"/>
        </w:rPr>
        <w:t xml:space="preserve"> professione, che La dovessero riguardare. In questo caso procederà come disposto da leggi, decreti e regolamenti che disciplinano l’esercizio della professione e comunicherà le decisioni ad Enti ed Organi interessati.</w:t>
      </w:r>
    </w:p>
    <w:p w14:paraId="55BCCFD0" w14:textId="77777777" w:rsidR="00701E2A" w:rsidRPr="00701E2A" w:rsidRDefault="00701E2A" w:rsidP="00701E2A">
      <w:pPr>
        <w:jc w:val="both"/>
        <w:rPr>
          <w:b/>
          <w:sz w:val="20"/>
          <w:szCs w:val="20"/>
        </w:rPr>
      </w:pPr>
      <w:r w:rsidRPr="00701E2A">
        <w:rPr>
          <w:b/>
          <w:sz w:val="20"/>
          <w:szCs w:val="20"/>
        </w:rPr>
        <w:t>Diffusione:</w:t>
      </w:r>
    </w:p>
    <w:p w14:paraId="477D4810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I dati personali da Lei autorizzati saranno diffusi mediante il sito Web del Collegio e la pubblicazione dell’Albo Professionale e saranno comunicati nei casi previsti dalla Legge, regolamenti o per espletare attività connesse agli scopi istituzionali del Collegio (Collegio Nazionale dei Periti Agrari, Procura della Repubblica, Tribunali, altri Uffici Giudiziari, Anagrafe tributaria, società incaricate della realizzazione della smart card) </w:t>
      </w:r>
    </w:p>
    <w:p w14:paraId="2C425E10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La informiamo inoltre che Lei può esercitare i suoi diritti di cui all’art.7 del Codice della Privacy presentando istanza alla segreteria del Collegio (Str. Massetana Romana n. 54 - SIENA). Potrà chiedere di conoscere i dati che la riguardano richiedendo che di tali venga effettuato l’aggiornamento, la rettifica, l’integrazione o cancellazione fatto salvo il diritto di opporsi in tutto o in parte a tale utilizzo.</w:t>
      </w:r>
    </w:p>
    <w:p w14:paraId="091F53E6" w14:textId="77777777" w:rsidR="00701E2A" w:rsidRPr="00701E2A" w:rsidRDefault="00701E2A" w:rsidP="00701E2A">
      <w:pPr>
        <w:jc w:val="both"/>
        <w:rPr>
          <w:b/>
          <w:sz w:val="20"/>
          <w:szCs w:val="20"/>
        </w:rPr>
      </w:pPr>
      <w:r w:rsidRPr="00701E2A">
        <w:rPr>
          <w:b/>
          <w:sz w:val="20"/>
          <w:szCs w:val="20"/>
        </w:rPr>
        <w:t>Autorizzo il Collegio a diffondere i seguenti dati personali:</w:t>
      </w:r>
    </w:p>
    <w:p w14:paraId="11E247FE" w14:textId="77777777" w:rsidR="00701E2A" w:rsidRPr="00701E2A" w:rsidRDefault="00701E2A" w:rsidP="00701E2A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Recapiti telefonici/fax</w:t>
      </w:r>
    </w:p>
    <w:p w14:paraId="30F09FE9" w14:textId="77777777" w:rsidR="00701E2A" w:rsidRPr="00701E2A" w:rsidRDefault="00701E2A" w:rsidP="00701E2A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cellulare</w:t>
      </w:r>
    </w:p>
    <w:p w14:paraId="1A336FCF" w14:textId="77777777" w:rsidR="00701E2A" w:rsidRPr="00701E2A" w:rsidRDefault="00701E2A" w:rsidP="00701E2A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Indirizzo email</w:t>
      </w:r>
    </w:p>
    <w:p w14:paraId="42551A96" w14:textId="77777777" w:rsidR="00701E2A" w:rsidRPr="00701E2A" w:rsidRDefault="00701E2A" w:rsidP="00701E2A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PEC</w:t>
      </w:r>
    </w:p>
    <w:p w14:paraId="55E9C3C8" w14:textId="77777777" w:rsidR="00701E2A" w:rsidRPr="00701E2A" w:rsidRDefault="00701E2A" w:rsidP="00701E2A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Autorizzo il Collegio a comunicare i miei dati personali a società che lo richiedano per l’invio di materiale informativo inerente </w:t>
      </w:r>
      <w:proofErr w:type="gramStart"/>
      <w:r w:rsidRPr="00701E2A">
        <w:rPr>
          <w:sz w:val="20"/>
          <w:szCs w:val="20"/>
        </w:rPr>
        <w:t>la</w:t>
      </w:r>
      <w:proofErr w:type="gramEnd"/>
      <w:r w:rsidRPr="00701E2A">
        <w:rPr>
          <w:sz w:val="20"/>
          <w:szCs w:val="20"/>
        </w:rPr>
        <w:t xml:space="preserve"> formazione o inviti a partecipare a seminari e attività formative, ad Enti Pubblici e privati per eventuali consulenze professionali.</w:t>
      </w:r>
    </w:p>
    <w:p w14:paraId="0408C0F4" w14:textId="77777777" w:rsidR="00701E2A" w:rsidRPr="00701E2A" w:rsidRDefault="00701E2A" w:rsidP="00701E2A">
      <w:pPr>
        <w:jc w:val="both"/>
        <w:rPr>
          <w:sz w:val="20"/>
          <w:szCs w:val="20"/>
        </w:rPr>
      </w:pPr>
    </w:p>
    <w:p w14:paraId="5EDEF654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……………………… lì ……………………</w:t>
      </w:r>
      <w:proofErr w:type="gramStart"/>
      <w:r w:rsidRPr="00701E2A">
        <w:rPr>
          <w:sz w:val="20"/>
          <w:szCs w:val="20"/>
        </w:rPr>
        <w:t>…….</w:t>
      </w:r>
      <w:proofErr w:type="gramEnd"/>
      <w:r w:rsidRPr="00701E2A">
        <w:rPr>
          <w:sz w:val="20"/>
          <w:szCs w:val="20"/>
        </w:rPr>
        <w:t>.</w:t>
      </w:r>
      <w:r w:rsidRPr="00701E2A">
        <w:rPr>
          <w:sz w:val="20"/>
          <w:szCs w:val="20"/>
        </w:rPr>
        <w:tab/>
      </w:r>
    </w:p>
    <w:p w14:paraId="2A9CDC5E" w14:textId="77777777" w:rsidR="00701E2A" w:rsidRPr="00701E2A" w:rsidRDefault="00701E2A" w:rsidP="00701E2A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  <w:t>Firma …………………………………………………….</w:t>
      </w:r>
    </w:p>
    <w:p w14:paraId="5EBED28C" w14:textId="77777777" w:rsidR="00701E2A" w:rsidRPr="00701E2A" w:rsidRDefault="00701E2A" w:rsidP="00701E2A">
      <w:pPr>
        <w:jc w:val="both"/>
        <w:rPr>
          <w:sz w:val="20"/>
          <w:szCs w:val="20"/>
        </w:rPr>
      </w:pPr>
    </w:p>
    <w:p w14:paraId="59A01AE0" w14:textId="77777777" w:rsidR="00701E2A" w:rsidRPr="00701E2A" w:rsidRDefault="00701E2A" w:rsidP="00701E2A">
      <w:pPr>
        <w:spacing w:line="360" w:lineRule="auto"/>
        <w:ind w:right="566"/>
        <w:jc w:val="both"/>
        <w:rPr>
          <w:rFonts w:ascii="Calibri" w:hAnsi="Calibri"/>
          <w:sz w:val="20"/>
          <w:szCs w:val="20"/>
        </w:rPr>
      </w:pPr>
    </w:p>
    <w:p w14:paraId="52885CEE" w14:textId="77777777" w:rsidR="0079410E" w:rsidRPr="00701E2A" w:rsidRDefault="0079410E" w:rsidP="0079410E">
      <w:pPr>
        <w:jc w:val="center"/>
        <w:rPr>
          <w:b/>
          <w:sz w:val="20"/>
          <w:szCs w:val="20"/>
          <w:u w:val="single"/>
        </w:rPr>
      </w:pPr>
    </w:p>
    <w:sectPr w:rsidR="0079410E" w:rsidRPr="00701E2A" w:rsidSect="00701E2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724"/>
    <w:multiLevelType w:val="hybridMultilevel"/>
    <w:tmpl w:val="19B2300C"/>
    <w:lvl w:ilvl="0" w:tplc="0810A5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4644A"/>
    <w:multiLevelType w:val="hybridMultilevel"/>
    <w:tmpl w:val="6EB45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454"/>
    <w:multiLevelType w:val="hybridMultilevel"/>
    <w:tmpl w:val="A6D25FDC"/>
    <w:lvl w:ilvl="0" w:tplc="4C689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6B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2A174C"/>
    <w:multiLevelType w:val="hybridMultilevel"/>
    <w:tmpl w:val="F274F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E5C"/>
    <w:multiLevelType w:val="hybridMultilevel"/>
    <w:tmpl w:val="7552467C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9103C"/>
    <w:multiLevelType w:val="hybridMultilevel"/>
    <w:tmpl w:val="FD10D548"/>
    <w:lvl w:ilvl="0" w:tplc="0810A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17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6E1147"/>
    <w:multiLevelType w:val="hybridMultilevel"/>
    <w:tmpl w:val="096269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937D6"/>
    <w:multiLevelType w:val="hybridMultilevel"/>
    <w:tmpl w:val="B880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A51B4"/>
    <w:multiLevelType w:val="hybridMultilevel"/>
    <w:tmpl w:val="692899BA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06FC"/>
    <w:multiLevelType w:val="hybridMultilevel"/>
    <w:tmpl w:val="667E67EE"/>
    <w:lvl w:ilvl="0" w:tplc="5C405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0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073A6E"/>
    <w:multiLevelType w:val="hybridMultilevel"/>
    <w:tmpl w:val="A3B4AC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6329CB"/>
    <w:multiLevelType w:val="hybridMultilevel"/>
    <w:tmpl w:val="ED1034A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9A"/>
    <w:rsid w:val="00044375"/>
    <w:rsid w:val="00091EA5"/>
    <w:rsid w:val="000F411A"/>
    <w:rsid w:val="00143F77"/>
    <w:rsid w:val="00156FAD"/>
    <w:rsid w:val="00321DEA"/>
    <w:rsid w:val="0035477C"/>
    <w:rsid w:val="00355E8F"/>
    <w:rsid w:val="003B6D03"/>
    <w:rsid w:val="003C06EF"/>
    <w:rsid w:val="004363B2"/>
    <w:rsid w:val="004658D9"/>
    <w:rsid w:val="00481B6E"/>
    <w:rsid w:val="004B7076"/>
    <w:rsid w:val="004C048A"/>
    <w:rsid w:val="004F6392"/>
    <w:rsid w:val="00523142"/>
    <w:rsid w:val="00582BD3"/>
    <w:rsid w:val="00642C83"/>
    <w:rsid w:val="006E7EB9"/>
    <w:rsid w:val="006F0F57"/>
    <w:rsid w:val="00701E2A"/>
    <w:rsid w:val="0076290D"/>
    <w:rsid w:val="007671CC"/>
    <w:rsid w:val="007742F0"/>
    <w:rsid w:val="0079410E"/>
    <w:rsid w:val="007A715F"/>
    <w:rsid w:val="007D10A9"/>
    <w:rsid w:val="0088539C"/>
    <w:rsid w:val="009108AE"/>
    <w:rsid w:val="00922786"/>
    <w:rsid w:val="0093759B"/>
    <w:rsid w:val="00944EC8"/>
    <w:rsid w:val="009B0839"/>
    <w:rsid w:val="00A05293"/>
    <w:rsid w:val="00A06929"/>
    <w:rsid w:val="00A1139A"/>
    <w:rsid w:val="00A23FBE"/>
    <w:rsid w:val="00A97402"/>
    <w:rsid w:val="00BA2E58"/>
    <w:rsid w:val="00BA4D9A"/>
    <w:rsid w:val="00C17E2B"/>
    <w:rsid w:val="00C84892"/>
    <w:rsid w:val="00D331C2"/>
    <w:rsid w:val="00D61425"/>
    <w:rsid w:val="00DC0A54"/>
    <w:rsid w:val="00DF3F17"/>
    <w:rsid w:val="00E03096"/>
    <w:rsid w:val="00E63E4D"/>
    <w:rsid w:val="00EC7F04"/>
    <w:rsid w:val="00F508AF"/>
    <w:rsid w:val="00F8600C"/>
    <w:rsid w:val="00F97BDC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11663"/>
  <w15:docId w15:val="{D1229654-9700-4C12-BDD9-A07CCC7D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1139A"/>
    <w:pPr>
      <w:keepNext/>
      <w:tabs>
        <w:tab w:val="left" w:pos="5940"/>
      </w:tabs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13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A1139A"/>
    <w:pPr>
      <w:tabs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A11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3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2B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82B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848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848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4892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C8489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29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290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cp:lastPrinted>2015-04-28T13:24:00Z</cp:lastPrinted>
  <dcterms:created xsi:type="dcterms:W3CDTF">2016-11-23T11:34:00Z</dcterms:created>
  <dcterms:modified xsi:type="dcterms:W3CDTF">2020-05-12T14:23:00Z</dcterms:modified>
</cp:coreProperties>
</file>